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F27D" w14:textId="11464C33" w:rsidR="00F542A7" w:rsidRPr="00270F2D" w:rsidRDefault="00B10AD6" w:rsidP="00912FC7">
      <w:pPr>
        <w:rPr>
          <w:rFonts w:ascii="Verdana" w:hAnsi="Verdana"/>
          <w:b/>
          <w:sz w:val="20"/>
          <w:szCs w:val="20"/>
        </w:rPr>
      </w:pPr>
      <w:r w:rsidRPr="00270F2D">
        <w:rPr>
          <w:rFonts w:ascii="Verdana" w:hAnsi="Verdana"/>
          <w:b/>
          <w:noProof/>
          <w:sz w:val="20"/>
        </w:rPr>
        <w:drawing>
          <wp:inline distT="0" distB="0" distL="0" distR="0" wp14:anchorId="50E5F0B5" wp14:editId="205021BA">
            <wp:extent cx="2872740" cy="95548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pt. Housing, Gov, Heritage Green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927" cy="96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462C8" w14:textId="77777777" w:rsidR="00F542A7" w:rsidRPr="00270F2D" w:rsidRDefault="00F542A7" w:rsidP="00912FC7">
      <w:pPr>
        <w:rPr>
          <w:rFonts w:ascii="Verdana" w:hAnsi="Verdana"/>
          <w:sz w:val="20"/>
          <w:szCs w:val="20"/>
        </w:rPr>
      </w:pPr>
    </w:p>
    <w:p w14:paraId="7516AACC" w14:textId="54C2C348" w:rsidR="00F542A7" w:rsidRPr="00270F2D" w:rsidRDefault="00F542A7" w:rsidP="00912FC7">
      <w:pPr>
        <w:rPr>
          <w:rFonts w:ascii="Verdana" w:hAnsi="Verdana"/>
          <w:sz w:val="20"/>
          <w:szCs w:val="20"/>
        </w:rPr>
      </w:pPr>
    </w:p>
    <w:p w14:paraId="01A341BC" w14:textId="77777777" w:rsidR="00F542A7" w:rsidRPr="00270F2D" w:rsidRDefault="00F542A7" w:rsidP="00912FC7">
      <w:pPr>
        <w:rPr>
          <w:rFonts w:ascii="Verdana" w:hAnsi="Verdana"/>
          <w:sz w:val="20"/>
          <w:szCs w:val="20"/>
        </w:rPr>
      </w:pPr>
    </w:p>
    <w:p w14:paraId="6F1D72E1" w14:textId="34EC1FB0" w:rsidR="00F542A7" w:rsidRPr="00270F2D" w:rsidRDefault="00B40ED5" w:rsidP="00B40ED5">
      <w:pPr>
        <w:jc w:val="center"/>
        <w:rPr>
          <w:rFonts w:ascii="Verdana" w:hAnsi="Verdana"/>
          <w:b/>
          <w:sz w:val="36"/>
          <w:szCs w:val="36"/>
        </w:rPr>
      </w:pPr>
      <w:r w:rsidRPr="00270F2D">
        <w:rPr>
          <w:rFonts w:ascii="Verdana" w:hAnsi="Verdana"/>
          <w:b/>
          <w:sz w:val="36"/>
        </w:rPr>
        <w:t>Ciorclán BHIS 23/01</w:t>
      </w:r>
    </w:p>
    <w:p w14:paraId="57CD1AAC" w14:textId="77777777" w:rsidR="00F542A7" w:rsidRPr="00270F2D" w:rsidRDefault="00F542A7" w:rsidP="00912FC7">
      <w:pPr>
        <w:rPr>
          <w:rFonts w:ascii="Verdana" w:hAnsi="Verdana"/>
          <w:sz w:val="20"/>
          <w:szCs w:val="20"/>
        </w:rPr>
      </w:pPr>
    </w:p>
    <w:p w14:paraId="7285244E" w14:textId="77777777" w:rsidR="00F542A7" w:rsidRPr="00270F2D" w:rsidRDefault="00F542A7" w:rsidP="00912FC7">
      <w:pPr>
        <w:rPr>
          <w:rFonts w:ascii="Verdana" w:hAnsi="Verdana"/>
          <w:sz w:val="20"/>
          <w:szCs w:val="20"/>
        </w:rPr>
      </w:pPr>
    </w:p>
    <w:p w14:paraId="78CEACC8" w14:textId="548A9D87" w:rsidR="00F542A7" w:rsidRPr="00270F2D" w:rsidRDefault="00212149" w:rsidP="00E30EC0">
      <w:pPr>
        <w:jc w:val="center"/>
        <w:rPr>
          <w:rFonts w:ascii="Verdana" w:hAnsi="Verdana"/>
          <w:b/>
          <w:sz w:val="36"/>
          <w:szCs w:val="36"/>
        </w:rPr>
      </w:pPr>
      <w:r w:rsidRPr="00270F2D">
        <w:rPr>
          <w:rFonts w:ascii="Verdana" w:hAnsi="Verdana"/>
          <w:b/>
          <w:sz w:val="36"/>
        </w:rPr>
        <w:t>Foscríbhinn II - Foirm Iarratais Treorach A</w:t>
      </w:r>
    </w:p>
    <w:p w14:paraId="2BC77CF4" w14:textId="77777777" w:rsidR="00F542A7" w:rsidRPr="00270F2D" w:rsidRDefault="00F542A7" w:rsidP="00912FC7">
      <w:pPr>
        <w:rPr>
          <w:rFonts w:ascii="Verdana" w:hAnsi="Verdana"/>
          <w:sz w:val="20"/>
          <w:szCs w:val="20"/>
        </w:rPr>
      </w:pPr>
    </w:p>
    <w:p w14:paraId="1F115FB4" w14:textId="77777777" w:rsidR="00F542A7" w:rsidRPr="00270F2D" w:rsidRDefault="00F542A7" w:rsidP="00276362">
      <w:pPr>
        <w:tabs>
          <w:tab w:val="left" w:pos="8647"/>
        </w:tabs>
        <w:ind w:right="406"/>
        <w:rPr>
          <w:rFonts w:ascii="Verdana" w:hAnsi="Verdana"/>
          <w:b/>
          <w:sz w:val="20"/>
          <w:szCs w:val="20"/>
        </w:rPr>
      </w:pPr>
    </w:p>
    <w:p w14:paraId="789145AB" w14:textId="77777777" w:rsidR="00F542A7" w:rsidRPr="00270F2D" w:rsidRDefault="00F542A7" w:rsidP="00912FC7">
      <w:pPr>
        <w:rPr>
          <w:rFonts w:ascii="Verdana" w:hAnsi="Verdana"/>
          <w:sz w:val="20"/>
          <w:szCs w:val="20"/>
        </w:rPr>
      </w:pPr>
    </w:p>
    <w:p w14:paraId="782AA3AF" w14:textId="77777777" w:rsidR="00F542A7" w:rsidRPr="00270F2D" w:rsidRDefault="00F542A7" w:rsidP="00214ECD">
      <w:pPr>
        <w:rPr>
          <w:rFonts w:ascii="Verdana" w:hAnsi="Verdana"/>
          <w:sz w:val="20"/>
          <w:szCs w:val="20"/>
        </w:rPr>
      </w:pPr>
    </w:p>
    <w:p w14:paraId="16D66670" w14:textId="77777777" w:rsidR="00F542A7" w:rsidRPr="00270F2D" w:rsidRDefault="00F542A7" w:rsidP="00A938AB">
      <w:pPr>
        <w:rPr>
          <w:rFonts w:ascii="Verdana" w:hAnsi="Verdana"/>
          <w:b/>
          <w:snapToGrid w:val="0"/>
          <w:sz w:val="20"/>
          <w:szCs w:val="20"/>
        </w:rPr>
      </w:pPr>
    </w:p>
    <w:p w14:paraId="3A24A5E3" w14:textId="77777777" w:rsidR="00F542A7" w:rsidRPr="00270F2D" w:rsidRDefault="00F542A7" w:rsidP="00A938AB">
      <w:pPr>
        <w:rPr>
          <w:rFonts w:ascii="Verdana" w:hAnsi="Verdana"/>
          <w:b/>
          <w:snapToGrid w:val="0"/>
          <w:sz w:val="20"/>
          <w:szCs w:val="20"/>
        </w:rPr>
      </w:pPr>
    </w:p>
    <w:p w14:paraId="2A774784" w14:textId="7FCFAEDA" w:rsidR="00F542A7" w:rsidRPr="00270F2D" w:rsidRDefault="00F542A7" w:rsidP="00E97DA6">
      <w:pPr>
        <w:rPr>
          <w:rFonts w:ascii="Verdana" w:hAnsi="Verdana"/>
          <w:b/>
          <w:snapToGrid w:val="0"/>
          <w:color w:val="4F81B8"/>
          <w:sz w:val="20"/>
          <w:szCs w:val="20"/>
        </w:rPr>
      </w:pPr>
    </w:p>
    <w:p w14:paraId="3CFF6945" w14:textId="108F66BB" w:rsidR="00F542A7" w:rsidRPr="00270F2D" w:rsidRDefault="001C25AF" w:rsidP="00511FF3">
      <w:pPr>
        <w:jc w:val="center"/>
        <w:rPr>
          <w:rFonts w:ascii="Verdana" w:hAnsi="Verdana"/>
          <w:b/>
          <w:snapToGrid w:val="0"/>
          <w:color w:val="000000"/>
          <w:sz w:val="36"/>
          <w:szCs w:val="36"/>
        </w:rPr>
      </w:pPr>
      <w:r w:rsidRPr="00270F2D">
        <w:rPr>
          <w:rFonts w:ascii="Verdana" w:hAnsi="Verdana"/>
          <w:b/>
          <w:snapToGrid w:val="0"/>
          <w:color w:val="000000"/>
          <w:sz w:val="36"/>
        </w:rPr>
        <w:t>SAMPLA DEN FHOIRM IARRATAIS D'IARRATASÓIRÍ</w:t>
      </w:r>
    </w:p>
    <w:p w14:paraId="2D765F7F" w14:textId="77777777" w:rsidR="00F542A7" w:rsidRPr="00270F2D" w:rsidRDefault="00F542A7" w:rsidP="00511FF3">
      <w:pPr>
        <w:jc w:val="center"/>
        <w:rPr>
          <w:rFonts w:ascii="Verdana" w:hAnsi="Verdana"/>
          <w:b/>
          <w:snapToGrid w:val="0"/>
          <w:color w:val="000000"/>
          <w:sz w:val="36"/>
          <w:szCs w:val="36"/>
        </w:rPr>
      </w:pPr>
    </w:p>
    <w:p w14:paraId="313A6667" w14:textId="77777777" w:rsidR="00F542A7" w:rsidRPr="00270F2D" w:rsidRDefault="00F542A7" w:rsidP="00511FF3">
      <w:pPr>
        <w:jc w:val="center"/>
        <w:rPr>
          <w:rFonts w:ascii="Verdana" w:hAnsi="Verdana"/>
          <w:b/>
          <w:snapToGrid w:val="0"/>
          <w:color w:val="000000"/>
          <w:sz w:val="36"/>
          <w:szCs w:val="36"/>
        </w:rPr>
      </w:pPr>
    </w:p>
    <w:p w14:paraId="28773A09" w14:textId="77777777" w:rsidR="00F542A7" w:rsidRPr="00270F2D" w:rsidRDefault="00F542A7" w:rsidP="00511FF3">
      <w:pPr>
        <w:jc w:val="center"/>
        <w:rPr>
          <w:rFonts w:ascii="Verdana" w:hAnsi="Verdana"/>
          <w:b/>
          <w:snapToGrid w:val="0"/>
          <w:color w:val="000000"/>
          <w:sz w:val="36"/>
          <w:szCs w:val="36"/>
        </w:rPr>
      </w:pPr>
    </w:p>
    <w:p w14:paraId="00FA4317" w14:textId="1EA56B60" w:rsidR="00F542A7" w:rsidRPr="00270F2D" w:rsidRDefault="00F542A7" w:rsidP="00511FF3">
      <w:pPr>
        <w:jc w:val="center"/>
        <w:rPr>
          <w:rFonts w:ascii="Verdana" w:hAnsi="Verdana"/>
          <w:b/>
          <w:snapToGrid w:val="0"/>
          <w:color w:val="000000"/>
          <w:sz w:val="36"/>
          <w:szCs w:val="36"/>
        </w:rPr>
      </w:pPr>
      <w:r w:rsidRPr="00270F2D">
        <w:rPr>
          <w:rFonts w:ascii="Verdana" w:hAnsi="Verdana"/>
          <w:b/>
          <w:snapToGrid w:val="0"/>
          <w:color w:val="000000"/>
          <w:sz w:val="36"/>
        </w:rPr>
        <w:t>An Scéim Infheistíochta don Oidhreacht Thógtha 2023</w:t>
      </w:r>
    </w:p>
    <w:p w14:paraId="4E160B2C" w14:textId="77777777" w:rsidR="00F542A7" w:rsidRPr="00270F2D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14:paraId="3EB783C8" w14:textId="77777777" w:rsidR="00F542A7" w:rsidRPr="00270F2D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14:paraId="21475F9B" w14:textId="77777777" w:rsidR="00F542A7" w:rsidRPr="00270F2D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14:paraId="4A2B8FE1" w14:textId="77777777" w:rsidR="00F542A7" w:rsidRPr="00270F2D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14:paraId="043B8B06" w14:textId="77777777" w:rsidR="00F542A7" w:rsidRPr="00270F2D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14:paraId="7B512850" w14:textId="77777777" w:rsidR="00F542A7" w:rsidRPr="00270F2D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14:paraId="73847BAC" w14:textId="77777777" w:rsidR="00F542A7" w:rsidRPr="00270F2D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14:paraId="0CCA823B" w14:textId="77777777" w:rsidR="00F542A7" w:rsidRPr="00270F2D" w:rsidRDefault="00F542A7" w:rsidP="00EE36BC">
      <w:pPr>
        <w:pBdr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</w:pBdr>
        <w:shd w:val="clear" w:color="auto" w:fill="D9D9D9"/>
        <w:jc w:val="center"/>
        <w:rPr>
          <w:b/>
          <w:sz w:val="18"/>
          <w:szCs w:val="18"/>
        </w:rPr>
      </w:pPr>
    </w:p>
    <w:p w14:paraId="6F72AF2E" w14:textId="3015B038" w:rsidR="002F3B22" w:rsidRPr="00270F2D" w:rsidRDefault="00F542A7" w:rsidP="00EE36BC">
      <w:pPr>
        <w:pBdr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</w:pBdr>
        <w:shd w:val="clear" w:color="auto" w:fill="D9D9D9"/>
        <w:jc w:val="center"/>
        <w:rPr>
          <w:b/>
          <w:lang w:eastAsia="en-US"/>
        </w:rPr>
      </w:pPr>
      <w:r w:rsidRPr="00270F2D">
        <w:rPr>
          <w:rFonts w:ascii="Verdana" w:hAnsi="Verdana"/>
          <w:b/>
        </w:rPr>
        <w:t>Téigh i dteagmháil le d'údarás áitiúil le haghaidh tuilleadh sonraí, le do thoil</w:t>
      </w:r>
    </w:p>
    <w:p w14:paraId="1DB77A17" w14:textId="77777777" w:rsidR="002F3B22" w:rsidRPr="00270F2D" w:rsidRDefault="002F3B22" w:rsidP="002F3B22">
      <w:pPr>
        <w:pStyle w:val="BodyText2"/>
        <w:pBdr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</w:pBdr>
        <w:shd w:val="clear" w:color="auto" w:fill="D9D9D9"/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</w:p>
    <w:p w14:paraId="230165F9" w14:textId="77777777" w:rsidR="008F6693" w:rsidRPr="00270F2D" w:rsidRDefault="008F6693">
      <w:pPr>
        <w:rPr>
          <w:rFonts w:ascii="Verdana" w:hAnsi="Verdana"/>
          <w:b/>
          <w:snapToGrid w:val="0"/>
          <w:sz w:val="19"/>
          <w:szCs w:val="19"/>
        </w:rPr>
      </w:pPr>
      <w:r w:rsidRPr="00270F2D">
        <w:rPr>
          <w:rFonts w:ascii="Verdana" w:hAnsi="Verdana"/>
          <w:snapToGrid w:val="0"/>
          <w:sz w:val="19"/>
        </w:rPr>
        <w:br w:type="page"/>
      </w:r>
    </w:p>
    <w:p w14:paraId="1928DFF4" w14:textId="77777777" w:rsidR="008F6693" w:rsidRPr="00270F2D" w:rsidRDefault="00F542A7" w:rsidP="00E97DA6">
      <w:pPr>
        <w:ind w:left="360" w:firstLine="360"/>
        <w:rPr>
          <w:rFonts w:ascii="Verdana" w:hAnsi="Verdana"/>
          <w:b/>
          <w:snapToGrid w:val="0"/>
          <w:sz w:val="19"/>
          <w:szCs w:val="19"/>
        </w:rPr>
      </w:pPr>
      <w:r w:rsidRPr="00270F2D">
        <w:rPr>
          <w:rFonts w:ascii="Verdana" w:hAnsi="Verdana"/>
          <w:b/>
          <w:snapToGrid w:val="0"/>
          <w:sz w:val="19"/>
        </w:rPr>
        <w:lastRenderedPageBreak/>
        <w:t>TABHAIR FAOI DEARA AN MÉID SEO A LEANAS</w:t>
      </w:r>
    </w:p>
    <w:p w14:paraId="5F5C1325" w14:textId="7FE89855" w:rsidR="00F542A7" w:rsidRPr="00270F2D" w:rsidRDefault="00F542A7" w:rsidP="00511FF3">
      <w:pPr>
        <w:rPr>
          <w:rFonts w:ascii="Verdana" w:hAnsi="Verdana"/>
          <w:snapToGrid w:val="0"/>
          <w:sz w:val="19"/>
          <w:szCs w:val="19"/>
        </w:rPr>
      </w:pPr>
    </w:p>
    <w:p w14:paraId="1E0AB611" w14:textId="77777777" w:rsidR="008F6693" w:rsidRPr="00270F2D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 w:rsidRPr="00270F2D">
        <w:rPr>
          <w:rFonts w:ascii="Verdana" w:hAnsi="Verdana"/>
          <w:sz w:val="19"/>
        </w:rPr>
        <w:t xml:space="preserve">Ní mór </w:t>
      </w:r>
      <w:r w:rsidRPr="00270F2D">
        <w:rPr>
          <w:rFonts w:ascii="Verdana" w:hAnsi="Verdana"/>
          <w:b/>
          <w:sz w:val="19"/>
        </w:rPr>
        <w:t xml:space="preserve">Foirm A </w:t>
      </w:r>
      <w:r w:rsidRPr="00270F2D">
        <w:rPr>
          <w:rFonts w:ascii="Verdana" w:hAnsi="Verdana"/>
          <w:sz w:val="19"/>
        </w:rPr>
        <w:t>a chomhlánú go hiomlán</w:t>
      </w:r>
    </w:p>
    <w:p w14:paraId="3699C3D7" w14:textId="50245CD8" w:rsidR="00F542A7" w:rsidRPr="00270F2D" w:rsidRDefault="00F542A7" w:rsidP="00C95624">
      <w:pPr>
        <w:pStyle w:val="BodyText2"/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</w:p>
    <w:p w14:paraId="43FAE174" w14:textId="77777777" w:rsidR="00F542A7" w:rsidRPr="00270F2D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 w:rsidRPr="00270F2D">
        <w:rPr>
          <w:rFonts w:ascii="Verdana" w:hAnsi="Verdana"/>
          <w:sz w:val="19"/>
        </w:rPr>
        <w:t xml:space="preserve">An fhaisnéis ábhartha </w:t>
      </w:r>
      <w:r w:rsidRPr="00270F2D">
        <w:rPr>
          <w:rFonts w:ascii="Verdana" w:hAnsi="Verdana"/>
          <w:b/>
          <w:sz w:val="19"/>
        </w:rPr>
        <w:t>a chlóscríobh</w:t>
      </w:r>
      <w:r w:rsidRPr="00270F2D">
        <w:rPr>
          <w:rFonts w:ascii="Verdana" w:hAnsi="Verdana"/>
          <w:sz w:val="19"/>
        </w:rPr>
        <w:t>, más féidir</w:t>
      </w:r>
    </w:p>
    <w:p w14:paraId="0AA7EA86" w14:textId="77777777" w:rsidR="00F542A7" w:rsidRPr="00270F2D" w:rsidRDefault="00F542A7" w:rsidP="00C95624">
      <w:pPr>
        <w:pStyle w:val="ListParagraph"/>
        <w:jc w:val="both"/>
        <w:rPr>
          <w:rFonts w:ascii="Verdana" w:hAnsi="Verdana"/>
          <w:sz w:val="19"/>
          <w:szCs w:val="19"/>
        </w:rPr>
      </w:pPr>
    </w:p>
    <w:p w14:paraId="009EE9FE" w14:textId="77777777" w:rsidR="008F6693" w:rsidRPr="00270F2D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b/>
          <w:sz w:val="19"/>
          <w:szCs w:val="19"/>
        </w:rPr>
      </w:pPr>
      <w:r w:rsidRPr="00270F2D">
        <w:rPr>
          <w:rFonts w:ascii="Verdana" w:hAnsi="Verdana"/>
          <w:sz w:val="19"/>
        </w:rPr>
        <w:t xml:space="preserve">Má scríobhtar an fhaisnéis de láimh, úsáid </w:t>
      </w:r>
      <w:r w:rsidRPr="00270F2D">
        <w:rPr>
          <w:rFonts w:ascii="Verdana" w:hAnsi="Verdana"/>
          <w:b/>
          <w:sz w:val="19"/>
        </w:rPr>
        <w:t>BLOCLITREACHA</w:t>
      </w:r>
      <w:r w:rsidRPr="00270F2D">
        <w:rPr>
          <w:rFonts w:ascii="Verdana" w:hAnsi="Verdana"/>
          <w:sz w:val="19"/>
        </w:rPr>
        <w:t xml:space="preserve"> nó cinntigh go bhfuil an scríbhneoireacht inléite</w:t>
      </w:r>
    </w:p>
    <w:p w14:paraId="3DB7840D" w14:textId="1BF77DB9" w:rsidR="00F542A7" w:rsidRPr="00270F2D" w:rsidRDefault="00F542A7" w:rsidP="00C95624">
      <w:pPr>
        <w:pStyle w:val="BodyText2"/>
        <w:tabs>
          <w:tab w:val="clear" w:pos="720"/>
        </w:tabs>
        <w:ind w:left="426"/>
        <w:jc w:val="both"/>
        <w:rPr>
          <w:rFonts w:ascii="Verdana" w:hAnsi="Verdana"/>
          <w:sz w:val="19"/>
          <w:szCs w:val="19"/>
        </w:rPr>
      </w:pPr>
    </w:p>
    <w:p w14:paraId="4451B95E" w14:textId="77777777" w:rsidR="00F542A7" w:rsidRPr="00270F2D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 w:rsidRPr="00270F2D">
        <w:rPr>
          <w:rFonts w:ascii="Verdana" w:hAnsi="Verdana"/>
          <w:sz w:val="19"/>
        </w:rPr>
        <w:t xml:space="preserve">Ba cheart na hiontrálacha dáta go léir a bheith san fhormaid </w:t>
      </w:r>
      <w:r w:rsidRPr="00270F2D">
        <w:rPr>
          <w:rFonts w:ascii="Verdana" w:hAnsi="Verdana"/>
          <w:b/>
          <w:sz w:val="19"/>
        </w:rPr>
        <w:t>LL/MM/BBBB</w:t>
      </w:r>
    </w:p>
    <w:p w14:paraId="544C43DD" w14:textId="576A528F" w:rsidR="00F542A7" w:rsidRPr="00270F2D" w:rsidRDefault="00F542A7" w:rsidP="008756B2">
      <w:pPr>
        <w:pStyle w:val="BodyText2"/>
        <w:tabs>
          <w:tab w:val="clear" w:pos="720"/>
        </w:tabs>
        <w:rPr>
          <w:rStyle w:val="Hyperlink"/>
          <w:rFonts w:ascii="Verdana" w:hAnsi="Verdana" w:cs="Arial"/>
          <w:color w:val="auto"/>
          <w:sz w:val="19"/>
          <w:szCs w:val="19"/>
          <w:u w:val="none"/>
        </w:rPr>
      </w:pPr>
    </w:p>
    <w:p w14:paraId="475F76A2" w14:textId="3489EA6B" w:rsidR="00F542A7" w:rsidRPr="00270F2D" w:rsidRDefault="00F542A7" w:rsidP="008756B2">
      <w:pPr>
        <w:pStyle w:val="BodyText2"/>
        <w:numPr>
          <w:ilvl w:val="0"/>
          <w:numId w:val="25"/>
        </w:numPr>
        <w:tabs>
          <w:tab w:val="clear" w:pos="720"/>
        </w:tabs>
        <w:rPr>
          <w:rStyle w:val="Hyperlink"/>
          <w:rFonts w:ascii="Verdana" w:hAnsi="Verdana" w:cs="Arial"/>
          <w:color w:val="auto"/>
          <w:sz w:val="19"/>
          <w:szCs w:val="19"/>
          <w:u w:val="none"/>
        </w:rPr>
      </w:pPr>
      <w:r w:rsidRPr="00270F2D">
        <w:rPr>
          <w:rStyle w:val="Hyperlink"/>
          <w:rFonts w:ascii="Verdana" w:hAnsi="Verdana" w:cs="Arial"/>
          <w:color w:val="auto"/>
          <w:sz w:val="19"/>
          <w:u w:val="none"/>
        </w:rPr>
        <w:t xml:space="preserve">Is féidir an fhaisnéis a chuirtear ar fáil ar an bhfoirm seo maidir le struchtúr a úsáid </w:t>
      </w:r>
      <w:r w:rsidRPr="00270F2D">
        <w:rPr>
          <w:rStyle w:val="Hyperlink"/>
          <w:rFonts w:ascii="Verdana" w:hAnsi="Verdana" w:cs="Arial"/>
          <w:b/>
          <w:color w:val="auto"/>
          <w:sz w:val="19"/>
          <w:u w:val="none"/>
        </w:rPr>
        <w:t>a</w:t>
      </w:r>
      <w:r w:rsidR="00442283" w:rsidRPr="00270F2D">
        <w:rPr>
          <w:rStyle w:val="Hyperlink"/>
          <w:rFonts w:ascii="Verdana" w:hAnsi="Verdana" w:cs="Arial"/>
          <w:b/>
          <w:color w:val="auto"/>
          <w:sz w:val="19"/>
          <w:u w:val="none"/>
          <w:lang w:val="es-AR"/>
        </w:rPr>
        <w:t> </w:t>
      </w:r>
      <w:r w:rsidRPr="00270F2D">
        <w:rPr>
          <w:rStyle w:val="Hyperlink"/>
          <w:rFonts w:ascii="Verdana" w:hAnsi="Verdana" w:cs="Arial"/>
          <w:b/>
          <w:color w:val="auto"/>
          <w:sz w:val="19"/>
          <w:u w:val="none"/>
        </w:rPr>
        <w:t>thaispeáint ar shuíomh gréasáin na Roinne nó an Údaráis Áitiúil.</w:t>
      </w:r>
    </w:p>
    <w:p w14:paraId="1DDCD267" w14:textId="77777777" w:rsidR="008756B2" w:rsidRPr="00270F2D" w:rsidRDefault="008756B2" w:rsidP="008756B2">
      <w:pPr>
        <w:pStyle w:val="BodyText2"/>
        <w:tabs>
          <w:tab w:val="clear" w:pos="720"/>
        </w:tabs>
        <w:ind w:left="1080"/>
        <w:rPr>
          <w:rStyle w:val="Hyperlink"/>
          <w:rFonts w:ascii="Verdana" w:hAnsi="Verdana" w:cs="Arial"/>
          <w:color w:val="auto"/>
          <w:sz w:val="19"/>
          <w:szCs w:val="19"/>
          <w:u w:val="none"/>
        </w:rPr>
      </w:pPr>
    </w:p>
    <w:p w14:paraId="2269971C" w14:textId="01DB5310" w:rsidR="008756B2" w:rsidRPr="00270F2D" w:rsidRDefault="008756B2" w:rsidP="008756B2">
      <w:pPr>
        <w:pStyle w:val="BodyText2"/>
        <w:numPr>
          <w:ilvl w:val="0"/>
          <w:numId w:val="25"/>
        </w:numPr>
        <w:tabs>
          <w:tab w:val="clear" w:pos="720"/>
        </w:tabs>
        <w:rPr>
          <w:rFonts w:ascii="Verdana" w:hAnsi="Verdana"/>
          <w:sz w:val="19"/>
          <w:szCs w:val="19"/>
        </w:rPr>
      </w:pPr>
      <w:r w:rsidRPr="00270F2D">
        <w:rPr>
          <w:rStyle w:val="Hyperlink"/>
          <w:rFonts w:ascii="Verdana" w:hAnsi="Verdana" w:cs="Arial"/>
          <w:color w:val="auto"/>
          <w:sz w:val="19"/>
          <w:u w:val="none"/>
        </w:rPr>
        <w:t xml:space="preserve">Má tá aon </w:t>
      </w:r>
      <w:r w:rsidRPr="00270F2D">
        <w:rPr>
          <w:rStyle w:val="Hyperlink"/>
          <w:rFonts w:ascii="Verdana" w:hAnsi="Verdana" w:cs="Arial"/>
          <w:b/>
          <w:color w:val="auto"/>
          <w:sz w:val="19"/>
          <w:u w:val="none"/>
        </w:rPr>
        <w:t>cheisteanna</w:t>
      </w:r>
      <w:r w:rsidRPr="00270F2D">
        <w:rPr>
          <w:rStyle w:val="Hyperlink"/>
          <w:rFonts w:ascii="Verdana" w:hAnsi="Verdana" w:cs="Arial"/>
          <w:color w:val="auto"/>
          <w:sz w:val="19"/>
          <w:u w:val="none"/>
        </w:rPr>
        <w:t xml:space="preserve"> maidir leis an bhFoirm Iarratais a líonadh le do thoil téigh i</w:t>
      </w:r>
      <w:r w:rsidR="00270F2D">
        <w:rPr>
          <w:rStyle w:val="Hyperlink"/>
          <w:rFonts w:ascii="Verdana" w:hAnsi="Verdana" w:cs="Arial"/>
          <w:color w:val="auto"/>
          <w:sz w:val="19"/>
          <w:u w:val="none"/>
          <w:lang w:val="es-AR"/>
        </w:rPr>
        <w:t> </w:t>
      </w:r>
      <w:r w:rsidRPr="00270F2D">
        <w:rPr>
          <w:rStyle w:val="Hyperlink"/>
          <w:rFonts w:ascii="Verdana" w:hAnsi="Verdana" w:cs="Arial"/>
          <w:color w:val="auto"/>
          <w:sz w:val="19"/>
          <w:u w:val="none"/>
        </w:rPr>
        <w:t xml:space="preserve">dteagmháil leis </w:t>
      </w:r>
      <w:r w:rsidRPr="00270F2D">
        <w:rPr>
          <w:rStyle w:val="Hyperlink"/>
          <w:rFonts w:ascii="Verdana" w:hAnsi="Verdana" w:cs="Arial"/>
          <w:b/>
          <w:color w:val="auto"/>
          <w:sz w:val="19"/>
          <w:u w:val="none"/>
        </w:rPr>
        <w:t>an Oifigeach Caomhantais Ailtireachta, nó a mhacasamhail, i</w:t>
      </w:r>
      <w:r w:rsidR="00270F2D">
        <w:rPr>
          <w:rStyle w:val="Hyperlink"/>
          <w:rFonts w:ascii="Verdana" w:hAnsi="Verdana" w:cs="Arial"/>
          <w:b/>
          <w:color w:val="auto"/>
          <w:sz w:val="19"/>
          <w:u w:val="none"/>
          <w:lang w:val="es-AR"/>
        </w:rPr>
        <w:t> </w:t>
      </w:r>
      <w:r w:rsidRPr="00270F2D">
        <w:rPr>
          <w:rStyle w:val="Hyperlink"/>
          <w:rFonts w:ascii="Verdana" w:hAnsi="Verdana" w:cs="Arial"/>
          <w:b/>
          <w:color w:val="auto"/>
          <w:sz w:val="19"/>
          <w:u w:val="none"/>
        </w:rPr>
        <w:t>d'Údarás Áitiúil.</w:t>
      </w:r>
    </w:p>
    <w:p w14:paraId="4494E7F2" w14:textId="30678DAE" w:rsidR="008756B2" w:rsidRPr="00270F2D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51AFF8C9" w14:textId="31EBCDC9" w:rsidR="008756B2" w:rsidRPr="00270F2D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2C2E3455" w14:textId="498AA61D" w:rsidR="00BE5C13" w:rsidRPr="00270F2D" w:rsidRDefault="00BE5C13" w:rsidP="00BE5C13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 w:rsidRPr="00270F2D">
        <w:rPr>
          <w:rFonts w:ascii="Verdana" w:hAnsi="Verdana"/>
          <w:sz w:val="19"/>
        </w:rPr>
        <w:t xml:space="preserve">Ba cheart go leanfadh na hoibreacha a bheartaítear </w:t>
      </w:r>
      <w:r w:rsidRPr="00270F2D">
        <w:rPr>
          <w:rFonts w:ascii="Verdana" w:hAnsi="Verdana"/>
          <w:b/>
          <w:sz w:val="19"/>
        </w:rPr>
        <w:t>na prionsabail a leagtar amach i</w:t>
      </w:r>
      <w:r w:rsidR="00BC327A">
        <w:rPr>
          <w:rFonts w:ascii="Verdana" w:hAnsi="Verdana"/>
          <w:b/>
          <w:sz w:val="19"/>
          <w:lang w:val="es-AR"/>
        </w:rPr>
        <w:t> </w:t>
      </w:r>
      <w:hyperlink r:id="rId9" w:history="1">
        <w:r w:rsidRPr="00270F2D">
          <w:rPr>
            <w:rStyle w:val="Hyperlink"/>
            <w:rFonts w:ascii="Verdana" w:hAnsi="Verdana" w:cs="Arial"/>
            <w:b/>
            <w:i/>
            <w:color w:val="auto"/>
            <w:sz w:val="19"/>
            <w:u w:val="none"/>
          </w:rPr>
          <w:t>Treoirlínte um Chosaint na hOidhreachta Ailtireachta d'Údaráis Phleanála</w:t>
        </w:r>
        <w:r w:rsidR="00B63EEC">
          <w:rPr>
            <w:rStyle w:val="Hyperlink"/>
            <w:rFonts w:ascii="Verdana" w:hAnsi="Verdana" w:cs="Arial"/>
            <w:b/>
            <w:i/>
            <w:color w:val="auto"/>
            <w:sz w:val="19"/>
            <w:u w:val="none"/>
            <w:lang w:val="es-AR"/>
          </w:rPr>
          <w:t xml:space="preserve"> </w:t>
        </w:r>
        <w:r w:rsidRPr="00270F2D">
          <w:rPr>
            <w:rStyle w:val="Hyperlink"/>
            <w:rFonts w:ascii="Verdana" w:hAnsi="Verdana" w:cs="Arial"/>
            <w:b/>
            <w:color w:val="auto"/>
            <w:sz w:val="19"/>
            <w:u w:val="none"/>
          </w:rPr>
          <w:t xml:space="preserve">(2011) </w:t>
        </w:r>
      </w:hyperlink>
      <w:r w:rsidRPr="00270F2D">
        <w:rPr>
          <w:rFonts w:ascii="Verdana" w:hAnsi="Verdana"/>
          <w:b/>
          <w:sz w:val="19"/>
        </w:rPr>
        <w:t>agus</w:t>
      </w:r>
      <w:r w:rsidRPr="00270F2D">
        <w:rPr>
          <w:rFonts w:ascii="Verdana" w:hAnsi="Verdana"/>
          <w:sz w:val="19"/>
        </w:rPr>
        <w:t xml:space="preserve"> i </w:t>
      </w:r>
      <w:hyperlink r:id="rId10" w:history="1">
        <w:r w:rsidRPr="00270F2D">
          <w:rPr>
            <w:rStyle w:val="Hyperlink"/>
            <w:rFonts w:ascii="Verdana" w:hAnsi="Verdana" w:cs="Arial"/>
            <w:b/>
            <w:i/>
            <w:color w:val="auto"/>
            <w:sz w:val="19"/>
            <w:u w:val="none"/>
          </w:rPr>
          <w:t xml:space="preserve">Sraith Comhairle </w:t>
        </w:r>
      </w:hyperlink>
      <w:r w:rsidRPr="00270F2D">
        <w:rPr>
          <w:rFonts w:ascii="Verdana" w:hAnsi="Verdana"/>
          <w:b/>
          <w:sz w:val="19"/>
        </w:rPr>
        <w:t xml:space="preserve">na Roinne. </w:t>
      </w:r>
      <w:r w:rsidRPr="00270F2D">
        <w:rPr>
          <w:rFonts w:ascii="Verdana" w:hAnsi="Verdana"/>
          <w:sz w:val="19"/>
        </w:rPr>
        <w:t>Tá siad ar fáil ó Fhoilseacháin Rialtais nó trí aon siopa leabhar nó is féidir iad a íoslódáil ó:</w:t>
      </w:r>
    </w:p>
    <w:p w14:paraId="039A5DA6" w14:textId="3DCD7569" w:rsidR="00BE5C13" w:rsidRPr="00270F2D" w:rsidRDefault="00470C28" w:rsidP="00BE5C13">
      <w:pPr>
        <w:pStyle w:val="BodyText2"/>
        <w:tabs>
          <w:tab w:val="clear" w:pos="720"/>
        </w:tabs>
        <w:ind w:left="1134"/>
        <w:jc w:val="both"/>
        <w:rPr>
          <w:rFonts w:cs="Calibri"/>
        </w:rPr>
      </w:pPr>
      <w:hyperlink r:id="rId11" w:history="1">
        <w:r w:rsidR="00D87878" w:rsidRPr="00270F2D">
          <w:t>https://www.buildingsofireland.ie/app/uploads/2019/10/Architectural-Heritage-Protection-Guidelines-for-Planning-Authorities-2011.pdf</w:t>
        </w:r>
      </w:hyperlink>
    </w:p>
    <w:p w14:paraId="540768B1" w14:textId="517467A9" w:rsidR="00BE5C13" w:rsidRPr="00270F2D" w:rsidRDefault="00470C28" w:rsidP="00BE5C13">
      <w:pPr>
        <w:pStyle w:val="BodyText2"/>
        <w:tabs>
          <w:tab w:val="clear" w:pos="720"/>
        </w:tabs>
        <w:ind w:left="1134"/>
        <w:jc w:val="both"/>
        <w:rPr>
          <w:rStyle w:val="Hyperlink"/>
          <w:rFonts w:ascii="Verdana" w:hAnsi="Verdana" w:cs="Arial"/>
          <w:sz w:val="19"/>
          <w:szCs w:val="19"/>
        </w:rPr>
      </w:pPr>
      <w:hyperlink r:id="rId12" w:history="1">
        <w:r w:rsidR="00D87878" w:rsidRPr="00270F2D">
          <w:rPr>
            <w:rStyle w:val="Hyperlink"/>
            <w:rFonts w:cs="Calibri"/>
          </w:rPr>
          <w:t>https://www.buildingsofireland.ie/resources/</w:t>
        </w:r>
      </w:hyperlink>
    </w:p>
    <w:p w14:paraId="3B4841C4" w14:textId="68536E88" w:rsidR="00BE5C13" w:rsidRPr="00270F2D" w:rsidRDefault="00BE5C13" w:rsidP="00BE5C13">
      <w:pPr>
        <w:pStyle w:val="BodyText2"/>
        <w:tabs>
          <w:tab w:val="clear" w:pos="720"/>
        </w:tabs>
        <w:ind w:left="1134"/>
        <w:jc w:val="both"/>
        <w:rPr>
          <w:rStyle w:val="Hyperlink"/>
          <w:rFonts w:ascii="Verdana" w:hAnsi="Verdana" w:cs="Arial"/>
          <w:sz w:val="19"/>
          <w:szCs w:val="19"/>
        </w:rPr>
      </w:pPr>
    </w:p>
    <w:p w14:paraId="5E0FD285" w14:textId="48E195A5" w:rsidR="00BE5C13" w:rsidRPr="00270F2D" w:rsidRDefault="00BE5C13" w:rsidP="00BE5C13">
      <w:pPr>
        <w:pStyle w:val="BodyText2"/>
        <w:numPr>
          <w:ilvl w:val="0"/>
          <w:numId w:val="25"/>
        </w:numPr>
        <w:tabs>
          <w:tab w:val="clear" w:pos="720"/>
        </w:tabs>
        <w:rPr>
          <w:rStyle w:val="Hyperlink"/>
          <w:rFonts w:ascii="Verdana" w:hAnsi="Verdana" w:cs="Arial"/>
          <w:color w:val="auto"/>
          <w:sz w:val="19"/>
          <w:szCs w:val="19"/>
          <w:u w:val="none"/>
        </w:rPr>
      </w:pPr>
      <w:r w:rsidRPr="00270F2D">
        <w:rPr>
          <w:rStyle w:val="Hyperlink"/>
          <w:rFonts w:ascii="Verdana" w:hAnsi="Verdana" w:cs="Arial"/>
          <w:color w:val="auto"/>
          <w:sz w:val="19"/>
          <w:u w:val="none"/>
        </w:rPr>
        <w:t xml:space="preserve">Tá </w:t>
      </w:r>
      <w:r w:rsidRPr="00270F2D">
        <w:rPr>
          <w:rStyle w:val="Hyperlink"/>
          <w:rFonts w:ascii="Verdana" w:hAnsi="Verdana" w:cs="Arial"/>
          <w:b/>
          <w:color w:val="auto"/>
          <w:sz w:val="19"/>
          <w:u w:val="none"/>
        </w:rPr>
        <w:t>ialtóga</w:t>
      </w:r>
      <w:r w:rsidRPr="00270F2D">
        <w:rPr>
          <w:rStyle w:val="Hyperlink"/>
          <w:rFonts w:ascii="Verdana" w:hAnsi="Verdana" w:cs="Arial"/>
          <w:color w:val="auto"/>
          <w:sz w:val="19"/>
          <w:u w:val="none"/>
        </w:rPr>
        <w:t xml:space="preserve"> á gcosaint faoin Treoir maidir le </w:t>
      </w:r>
      <w:r w:rsidRPr="00270F2D">
        <w:rPr>
          <w:rStyle w:val="Hyperlink"/>
          <w:rFonts w:ascii="Verdana" w:hAnsi="Verdana" w:cs="Arial"/>
          <w:b/>
          <w:color w:val="auto"/>
          <w:sz w:val="19"/>
          <w:u w:val="none"/>
        </w:rPr>
        <w:t xml:space="preserve">Gnáthóga ón AE. </w:t>
      </w:r>
      <w:r w:rsidRPr="00270F2D">
        <w:rPr>
          <w:rStyle w:val="Hyperlink"/>
          <w:rFonts w:ascii="Verdana" w:hAnsi="Verdana" w:cs="Arial"/>
          <w:color w:val="auto"/>
          <w:sz w:val="19"/>
          <w:u w:val="none"/>
        </w:rPr>
        <w:t xml:space="preserve">Ba cheart d’oibreacha ar bith a d’fhéadfadh cur isteach ar ialtóga nó ar a bhfaraí, aird a thabhairt ar na treoirlínte maidir le maolú um ialtóga ón DHLGH. Tá siad ar fáil ag: </w:t>
      </w:r>
      <w:hyperlink r:id="rId13" w:history="1">
        <w:r w:rsidRPr="00270F2D">
          <w:rPr>
            <w:rStyle w:val="Hyperlink"/>
          </w:rPr>
          <w:t>https://www.npws.ie/publications/search?titlebat+mitigation&amp;keyword=&amp;author=&amp;series=All&amp;year=&amp;x=0&amp;y=0</w:t>
        </w:r>
      </w:hyperlink>
    </w:p>
    <w:p w14:paraId="780671C5" w14:textId="2FF3B985" w:rsidR="008756B2" w:rsidRPr="00270F2D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296D7123" w14:textId="6B596B1D" w:rsidR="008756B2" w:rsidRPr="00270F2D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2ED56CB5" w14:textId="4FC81B98" w:rsidR="008756B2" w:rsidRPr="00270F2D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53773B8D" w14:textId="0FB32681" w:rsidR="008756B2" w:rsidRPr="00270F2D" w:rsidRDefault="00EE36BC" w:rsidP="002F3B22">
      <w:pPr>
        <w:ind w:right="1133"/>
        <w:jc w:val="both"/>
        <w:rPr>
          <w:rFonts w:ascii="Verdana" w:hAnsi="Verdana"/>
          <w:sz w:val="18"/>
          <w:szCs w:val="18"/>
        </w:rPr>
      </w:pPr>
      <w:r w:rsidRPr="00270F2D">
        <w:rPr>
          <w:rFonts w:ascii="Verdana" w:hAnsi="Verdan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C3C62" wp14:editId="2A3764A8">
                <wp:simplePos x="0" y="0"/>
                <wp:positionH relativeFrom="column">
                  <wp:posOffset>596265</wp:posOffset>
                </wp:positionH>
                <wp:positionV relativeFrom="paragraph">
                  <wp:posOffset>85725</wp:posOffset>
                </wp:positionV>
                <wp:extent cx="5227320" cy="2720340"/>
                <wp:effectExtent l="0" t="0" r="114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7320" cy="2720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91F76" w14:textId="77777777" w:rsidR="00EE36BC" w:rsidRPr="004432B7" w:rsidRDefault="00EE36BC" w:rsidP="00EE36BC">
                            <w:pPr>
                              <w:ind w:right="99"/>
                              <w:jc w:val="center"/>
                              <w:rPr>
                                <w:rFonts w:ascii="Verdana" w:hAnsi="Verdana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TABHAIR FAOI DEARA:</w:t>
                            </w:r>
                          </w:p>
                          <w:p w14:paraId="5078C902" w14:textId="77777777" w:rsidR="00EE36BC" w:rsidRPr="004432B7" w:rsidRDefault="00EE36BC" w:rsidP="00EE36BC">
                            <w:pPr>
                              <w:ind w:right="99"/>
                              <w:jc w:val="both"/>
                              <w:rPr>
                                <w:rFonts w:ascii="Verdana" w:hAnsi="Verdana"/>
                                <w:b/>
                                <w:szCs w:val="18"/>
                              </w:rPr>
                            </w:pPr>
                          </w:p>
                          <w:p w14:paraId="44C43515" w14:textId="77777777" w:rsidR="00EE36BC" w:rsidRPr="004432B7" w:rsidRDefault="00EE36BC" w:rsidP="00EE36BC">
                            <w:pPr>
                              <w:ind w:right="99"/>
                              <w:jc w:val="both"/>
                              <w:rPr>
                                <w:rFonts w:ascii="Verdana" w:hAnsi="Verdana"/>
                                <w:b/>
                                <w:szCs w:val="18"/>
                              </w:rPr>
                            </w:pPr>
                          </w:p>
                          <w:p w14:paraId="36353AED" w14:textId="650679C1" w:rsidR="00EE36BC" w:rsidRDefault="00EE36BC" w:rsidP="00E031AE">
                            <w:pPr>
                              <w:ind w:right="99"/>
                              <w:rPr>
                                <w:rFonts w:ascii="Verdana" w:hAnsi="Verdana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Is cabhair é seo d'iarratasóirí chun Foirm Iarratais A a</w:t>
                            </w:r>
                            <w:r w:rsidR="00442283">
                              <w:rPr>
                                <w:rFonts w:ascii="Verdana" w:hAnsi="Verdana"/>
                                <w:b/>
                                <w:lang w:val="es-AR"/>
                              </w:rPr>
                              <w:t> 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chomhlánú. NÍ foirm iarratas é seo a leanas, ach tugann sé achoimre ar an bhfhaisnéis atá ag teastáil chun Foirm Iarratais A a chomhlánú.</w:t>
                            </w:r>
                          </w:p>
                          <w:p w14:paraId="332256D6" w14:textId="69E425B8" w:rsidR="00EE36BC" w:rsidRPr="00185A13" w:rsidRDefault="00EE36BC" w:rsidP="00E031AE">
                            <w:pPr>
                              <w:ind w:right="99"/>
                              <w:rPr>
                                <w:rFonts w:ascii="Verdana" w:hAnsi="Verdana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Tá samplaí nó míniúchán sa bhreis ag roinnt páirteanna in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70C0"/>
                              </w:rPr>
                              <w:t>iodálach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</w:rPr>
                              <w:t>gorm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chun cabhrú leis an iarratasóir Foirm A a líonadh.</w:t>
                            </w:r>
                          </w:p>
                          <w:p w14:paraId="476A272F" w14:textId="77777777" w:rsidR="00EE36BC" w:rsidRDefault="00EE36BC" w:rsidP="00EE36BC">
                            <w:pPr>
                              <w:ind w:right="1133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516737EF" w14:textId="77777777" w:rsidR="00EE36BC" w:rsidRDefault="00EE36BC" w:rsidP="00EE36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C3C62" id="Rectangle 1" o:spid="_x0000_s1026" style="position:absolute;left:0;text-align:left;margin-left:46.95pt;margin-top:6.75pt;width:411.6pt;height:21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" fillcolor="white [3201]" strokecolor="black [3200]" strokeweight="2pt">
                <v:textbox>
                  <w:txbxContent>
                    <w:p w14:paraId="5E391F76" w14:textId="77777777" w:rsidR="00EE36BC" w:rsidRPr="004432B7" w:rsidRDefault="00EE36BC" w:rsidP="00EE36BC">
                      <w:pPr>
                        <w:ind w:right="99"/>
                        <w:jc w:val="center"/>
                        <w:rPr>
                          <w:rFonts w:ascii="Verdana" w:hAnsi="Verdana"/>
                          <w:b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TABHAIR FAOI DEARA:</w:t>
                      </w:r>
                    </w:p>
                    <w:p w14:paraId="5078C902" w14:textId="77777777" w:rsidR="00EE36BC" w:rsidRPr="004432B7" w:rsidRDefault="00EE36BC" w:rsidP="00EE36BC">
                      <w:pPr>
                        <w:ind w:right="99"/>
                        <w:jc w:val="both"/>
                        <w:rPr>
                          <w:rFonts w:ascii="Verdana" w:hAnsi="Verdana"/>
                          <w:b/>
                          <w:szCs w:val="18"/>
                        </w:rPr>
                      </w:pPr>
                    </w:p>
                    <w:p w14:paraId="44C43515" w14:textId="77777777" w:rsidR="00EE36BC" w:rsidRPr="004432B7" w:rsidRDefault="00EE36BC" w:rsidP="00EE36BC">
                      <w:pPr>
                        <w:ind w:right="99"/>
                        <w:jc w:val="both"/>
                        <w:rPr>
                          <w:rFonts w:ascii="Verdana" w:hAnsi="Verdana"/>
                          <w:b/>
                          <w:szCs w:val="18"/>
                        </w:rPr>
                      </w:pPr>
                    </w:p>
                    <w:p w14:paraId="36353AED" w14:textId="650679C1" w:rsidR="00EE36BC" w:rsidRDefault="00EE36BC" w:rsidP="00E031AE">
                      <w:pPr>
                        <w:ind w:right="99"/>
                        <w:rPr>
                          <w:rFonts w:ascii="Verdana" w:hAnsi="Verdana"/>
                          <w:b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Is cabhair é seo d'iarratasóirí chun Foirm Iarratais A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</w:rPr>
                        <w:t>a</w:t>
                      </w:r>
                      <w:proofErr w:type="spellEnd"/>
                      <w:r w:rsidR="00442283">
                        <w:rPr>
                          <w:rFonts w:ascii="Verdana" w:hAnsi="Verdana"/>
                          <w:b/>
                          <w:lang w:val="es-AR"/>
                        </w:rPr>
                        <w:t> 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chomhlánú. NÍ foirm iarratas é seo a leanas, ach tugann sé achoimre ar an bhfhaisnéis atá ag teastáil chun Foirm Iarratais A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</w:rPr>
                        <w:t>a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</w:rPr>
                        <w:t xml:space="preserve"> chomhlánú.</w:t>
                      </w:r>
                    </w:p>
                    <w:p w14:paraId="332256D6" w14:textId="69E425B8" w:rsidR="00EE36BC" w:rsidRPr="00185A13" w:rsidRDefault="00EE36BC" w:rsidP="00E031AE">
                      <w:pPr>
                        <w:ind w:right="99"/>
                        <w:rPr>
                          <w:rFonts w:ascii="Verdana" w:hAnsi="Verdana"/>
                          <w:b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Tá samplaí nó míniúchán sa bhreis ag roinnt páirteanna in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i/>
                          <w:color w:val="0070C0"/>
                        </w:rPr>
                        <w:t>iodálach</w:t>
                      </w:r>
                      <w:proofErr w:type="spellEnd"/>
                      <w:r>
                        <w:rPr>
                          <w:rFonts w:ascii="Verdana" w:hAnsi="Verdana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</w:rPr>
                        <w:t>gorm</w:t>
                      </w:r>
                      <w:r>
                        <w:rPr>
                          <w:rFonts w:ascii="Verdana" w:hAnsi="Verdana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chun cabhrú leis an iarratasóir Foirm A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</w:rPr>
                        <w:t>a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</w:rPr>
                        <w:t xml:space="preserve"> líonadh.</w:t>
                      </w:r>
                    </w:p>
                    <w:p w14:paraId="476A272F" w14:textId="77777777" w:rsidR="00EE36BC" w:rsidRDefault="00EE36BC" w:rsidP="00EE36BC">
                      <w:pPr>
                        <w:ind w:right="1133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516737EF" w14:textId="77777777" w:rsidR="00EE36BC" w:rsidRDefault="00EE36BC" w:rsidP="00EE36B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850F341" w14:textId="3882877D" w:rsidR="008756B2" w:rsidRPr="00270F2D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029499A9" w14:textId="313637EC" w:rsidR="008756B2" w:rsidRPr="00270F2D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080C2624" w14:textId="50C0B15D" w:rsidR="008756B2" w:rsidRPr="00270F2D" w:rsidRDefault="008756B2" w:rsidP="004432B7">
      <w:pPr>
        <w:ind w:left="720" w:right="1133"/>
        <w:jc w:val="both"/>
        <w:rPr>
          <w:rFonts w:ascii="Verdana" w:hAnsi="Verdana"/>
          <w:sz w:val="18"/>
          <w:szCs w:val="18"/>
        </w:rPr>
      </w:pPr>
    </w:p>
    <w:p w14:paraId="0B610DB6" w14:textId="180B4B98" w:rsidR="008756B2" w:rsidRPr="00270F2D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045FC922" w14:textId="07FF27BC" w:rsidR="008756B2" w:rsidRPr="00270F2D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62A414BC" w14:textId="4E19332A" w:rsidR="008756B2" w:rsidRPr="00270F2D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37CCBC6F" w14:textId="2A23BD21" w:rsidR="008756B2" w:rsidRPr="00270F2D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381B70A2" w14:textId="618DEE09" w:rsidR="008756B2" w:rsidRPr="00270F2D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1CF1BCBE" w14:textId="4B0EE14C" w:rsidR="008756B2" w:rsidRPr="00270F2D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14E5EC84" w14:textId="3A42A154" w:rsidR="008756B2" w:rsidRPr="00270F2D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2933F479" w14:textId="204A39EC" w:rsidR="008756B2" w:rsidRPr="00270F2D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5A9CCFE0" w14:textId="5EA73865" w:rsidR="008756B2" w:rsidRPr="00270F2D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502B58BA" w14:textId="5EC36CC6" w:rsidR="008756B2" w:rsidRPr="00270F2D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0A30C6DE" w14:textId="69B57D8D" w:rsidR="008756B2" w:rsidRPr="00270F2D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729E706C" w14:textId="5D55EF7D" w:rsidR="008756B2" w:rsidRPr="00270F2D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44D16FBE" w14:textId="241C085B" w:rsidR="008756B2" w:rsidRPr="00270F2D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6279492C" w14:textId="3AE51EAB" w:rsidR="008756B2" w:rsidRPr="00270F2D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2B8E0A28" w14:textId="57DAB04F" w:rsidR="004D295A" w:rsidRPr="00270F2D" w:rsidRDefault="004D295A" w:rsidP="00D23BAB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14:paraId="400510A3" w14:textId="77777777" w:rsidR="00EE36BC" w:rsidRPr="00270F2D" w:rsidRDefault="00EE36BC" w:rsidP="00D23BAB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14:paraId="6A404137" w14:textId="77777777" w:rsidR="00EE36BC" w:rsidRPr="00270F2D" w:rsidRDefault="00EE36BC" w:rsidP="00D23BAB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14:paraId="37D3ACAD" w14:textId="77777777" w:rsidR="00EE36BC" w:rsidRPr="00270F2D" w:rsidRDefault="00EE36BC" w:rsidP="00D23BAB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14:paraId="2B583D26" w14:textId="77777777" w:rsidR="00EE36BC" w:rsidRPr="00270F2D" w:rsidRDefault="00EE36BC" w:rsidP="00D23BAB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14:paraId="6121A1C5" w14:textId="77777777" w:rsidR="00EE36BC" w:rsidRPr="00270F2D" w:rsidRDefault="00EE36BC" w:rsidP="00D23BAB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14:paraId="7CD68E39" w14:textId="77777777" w:rsidR="00EE36BC" w:rsidRPr="00270F2D" w:rsidRDefault="00EE36BC" w:rsidP="00D23BAB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14:paraId="4310741B" w14:textId="77777777" w:rsidR="00EE36BC" w:rsidRPr="00270F2D" w:rsidRDefault="00EE36BC" w:rsidP="00D23BAB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14:paraId="320F4DE0" w14:textId="77777777" w:rsidR="00EE36BC" w:rsidRPr="00270F2D" w:rsidRDefault="00EE36BC" w:rsidP="00D23BAB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14:paraId="21948810" w14:textId="77777777" w:rsidR="00EE36BC" w:rsidRPr="00270F2D" w:rsidRDefault="00EE36BC" w:rsidP="00D23BAB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14:paraId="7E4F9446" w14:textId="77777777" w:rsidR="008F6693" w:rsidRPr="00270F2D" w:rsidRDefault="008F6693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 w:rsidRPr="00270F2D">
        <w:rPr>
          <w:rFonts w:ascii="Verdana" w:hAnsi="Verdana"/>
          <w:snapToGrid w:val="0"/>
          <w:color w:val="660066"/>
          <w:sz w:val="20"/>
        </w:rPr>
        <w:br w:type="page"/>
      </w:r>
    </w:p>
    <w:p w14:paraId="3457085B" w14:textId="2F84CDE2" w:rsidR="00D23BAB" w:rsidRPr="00270F2D" w:rsidRDefault="00D23BAB" w:rsidP="00D23BAB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 w:rsidRPr="00270F2D">
        <w:rPr>
          <w:rFonts w:ascii="Verdana" w:hAnsi="Verdana"/>
          <w:b/>
          <w:snapToGrid w:val="0"/>
          <w:color w:val="660066"/>
          <w:sz w:val="20"/>
        </w:rPr>
        <w:lastRenderedPageBreak/>
        <w:t>1.</w:t>
      </w:r>
      <w:r w:rsidRPr="00270F2D">
        <w:rPr>
          <w:rFonts w:ascii="Verdana" w:hAnsi="Verdana"/>
          <w:b/>
          <w:snapToGrid w:val="0"/>
          <w:color w:val="660066"/>
          <w:sz w:val="20"/>
        </w:rPr>
        <w:tab/>
        <w:t>Sonraí an Tionscnaimh</w:t>
      </w:r>
    </w:p>
    <w:p w14:paraId="09E86D4B" w14:textId="77777777" w:rsidR="00D23BAB" w:rsidRPr="00270F2D" w:rsidRDefault="00D23BAB" w:rsidP="00D23BAB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14:paraId="34B58EBE" w14:textId="3314C05A" w:rsidR="00D23BAB" w:rsidRPr="00270F2D" w:rsidRDefault="00D23BAB" w:rsidP="00D23BAB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 w:rsidRPr="00270F2D">
        <w:rPr>
          <w:rFonts w:ascii="Verdana" w:hAnsi="Verdana"/>
          <w:b/>
          <w:snapToGrid w:val="0"/>
          <w:color w:val="660066"/>
          <w:sz w:val="20"/>
        </w:rPr>
        <w:t>Tabhair cur síos gearr, beacht thíos ar chineál na n-oibreacha atá le cistiú go sainiúil faoi BHIS 2023 (uasmhéid de 25 focal)</w:t>
      </w:r>
    </w:p>
    <w:p w14:paraId="3431E737" w14:textId="77777777" w:rsidR="00D23BAB" w:rsidRPr="00270F2D" w:rsidRDefault="00D23BAB" w:rsidP="00D23BAB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4"/>
      </w:tblGrid>
      <w:tr w:rsidR="00D23BAB" w:rsidRPr="00270F2D" w14:paraId="25E8E0D2" w14:textId="77777777" w:rsidTr="00D23BAB">
        <w:tc>
          <w:tcPr>
            <w:tcW w:w="9674" w:type="dxa"/>
          </w:tcPr>
          <w:p w14:paraId="797FFACD" w14:textId="6CB7E57C" w:rsidR="00D23BAB" w:rsidRPr="00270F2D" w:rsidRDefault="00E901FA" w:rsidP="00D23BAB">
            <w:pPr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Samplaí:</w:t>
            </w:r>
          </w:p>
          <w:p w14:paraId="26828925" w14:textId="77777777" w:rsidR="00E901FA" w:rsidRPr="00270F2D" w:rsidRDefault="00E901FA" w:rsidP="00E901F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3DC571CD" w14:textId="46F461BE" w:rsidR="00D23BAB" w:rsidRPr="00270F2D" w:rsidRDefault="00E901FA" w:rsidP="00D23BAB">
            <w:pPr>
              <w:rPr>
                <w:rFonts w:ascii="Verdana" w:hAnsi="Verdana"/>
                <w:i/>
                <w:snapToGrid w:val="0"/>
                <w:color w:val="0070C0"/>
                <w:sz w:val="20"/>
                <w:szCs w:val="20"/>
              </w:rPr>
            </w:pPr>
            <w:r w:rsidRPr="00270F2D">
              <w:rPr>
                <w:rFonts w:ascii="Verdana" w:hAnsi="Verdana"/>
                <w:i/>
                <w:snapToGrid w:val="0"/>
                <w:color w:val="0070C0"/>
                <w:sz w:val="20"/>
              </w:rPr>
              <w:t>Deisiúcháin díon ar díon slinne chomh maith le ath-insealbhú ar na bunslinne más cuí agus áit go bhfuil na slinne i ndea-chaoi.</w:t>
            </w:r>
          </w:p>
          <w:p w14:paraId="0214B3E1" w14:textId="71DDBC0B" w:rsidR="00D23BAB" w:rsidRPr="00270F2D" w:rsidRDefault="00D23BAB" w:rsidP="00D23BAB">
            <w:pPr>
              <w:rPr>
                <w:rFonts w:ascii="Verdana" w:hAnsi="Verdana"/>
                <w:i/>
                <w:snapToGrid w:val="0"/>
                <w:color w:val="0070C0"/>
                <w:sz w:val="20"/>
                <w:szCs w:val="20"/>
              </w:rPr>
            </w:pPr>
          </w:p>
          <w:p w14:paraId="6F457F8C" w14:textId="54DA9DF2" w:rsidR="00D23BAB" w:rsidRPr="00270F2D" w:rsidRDefault="00E901FA" w:rsidP="00D23BAB">
            <w:pPr>
              <w:rPr>
                <w:rFonts w:ascii="Verdana" w:hAnsi="Verdana"/>
                <w:i/>
                <w:snapToGrid w:val="0"/>
                <w:color w:val="0070C0"/>
                <w:sz w:val="20"/>
                <w:szCs w:val="20"/>
              </w:rPr>
            </w:pPr>
            <w:r w:rsidRPr="00270F2D">
              <w:rPr>
                <w:rFonts w:ascii="Verdana" w:hAnsi="Verdana"/>
                <w:i/>
                <w:snapToGrid w:val="0"/>
                <w:color w:val="0070C0"/>
                <w:sz w:val="20"/>
              </w:rPr>
              <w:t>Deisiúcháin ar na ballaí taobh amuigh, dromchlaí san áireamh, chun déileáil le taise.</w:t>
            </w:r>
          </w:p>
          <w:p w14:paraId="583B22A2" w14:textId="77777777" w:rsidR="00D23BAB" w:rsidRPr="00270F2D" w:rsidRDefault="00D23BAB" w:rsidP="00D23BAB">
            <w:pPr>
              <w:rPr>
                <w:rFonts w:ascii="Verdana" w:hAnsi="Verdana"/>
                <w:i/>
                <w:snapToGrid w:val="0"/>
                <w:color w:val="0070C0"/>
                <w:sz w:val="20"/>
                <w:szCs w:val="20"/>
              </w:rPr>
            </w:pPr>
          </w:p>
          <w:p w14:paraId="6FAC8CAC" w14:textId="0235E874" w:rsidR="00D23BAB" w:rsidRPr="00270F2D" w:rsidRDefault="00E901FA" w:rsidP="00D23BAB">
            <w:pPr>
              <w:rPr>
                <w:rFonts w:ascii="Verdana" w:hAnsi="Verdana"/>
                <w:i/>
                <w:snapToGrid w:val="0"/>
                <w:color w:val="0070C0"/>
                <w:sz w:val="20"/>
                <w:szCs w:val="20"/>
              </w:rPr>
            </w:pPr>
            <w:r w:rsidRPr="00270F2D">
              <w:rPr>
                <w:rFonts w:ascii="Verdana" w:hAnsi="Verdana"/>
                <w:i/>
                <w:snapToGrid w:val="0"/>
                <w:color w:val="0070C0"/>
                <w:sz w:val="20"/>
              </w:rPr>
              <w:t>Deisiúcháin ar mhuileann atá mar chuid lárnach den struchtúr.</w:t>
            </w:r>
          </w:p>
          <w:p w14:paraId="499D8AEF" w14:textId="49B93628" w:rsidR="00D23BAB" w:rsidRPr="00270F2D" w:rsidRDefault="00D23BAB" w:rsidP="00D23BAB">
            <w:pPr>
              <w:rPr>
                <w:rFonts w:ascii="Verdana" w:hAnsi="Verdana"/>
                <w:b/>
                <w:snapToGrid w:val="0"/>
                <w:color w:val="660066"/>
                <w:sz w:val="20"/>
                <w:szCs w:val="20"/>
              </w:rPr>
            </w:pPr>
          </w:p>
          <w:p w14:paraId="615F6C67" w14:textId="14DB155F" w:rsidR="00E901FA" w:rsidRPr="00270F2D" w:rsidRDefault="00E901FA" w:rsidP="00D23BAB">
            <w:pPr>
              <w:rPr>
                <w:rFonts w:ascii="Verdana" w:hAnsi="Verdana"/>
                <w:b/>
                <w:snapToGrid w:val="0"/>
                <w:color w:val="0070C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color w:val="0070C0"/>
                <w:sz w:val="20"/>
              </w:rPr>
              <w:t>Féach ar liosta 'Oibreacha Cáilithe' (Cuid a seacht, leathanach 13) sa Ciorclán</w:t>
            </w:r>
          </w:p>
          <w:p w14:paraId="0B786C8C" w14:textId="42A015E3" w:rsidR="00D23BAB" w:rsidRPr="00270F2D" w:rsidRDefault="00D23BAB" w:rsidP="00D23BAB">
            <w:pPr>
              <w:rPr>
                <w:rFonts w:ascii="Verdana" w:hAnsi="Verdana"/>
                <w:b/>
                <w:snapToGrid w:val="0"/>
                <w:color w:val="660066"/>
                <w:sz w:val="20"/>
                <w:szCs w:val="20"/>
              </w:rPr>
            </w:pPr>
          </w:p>
        </w:tc>
      </w:tr>
    </w:tbl>
    <w:p w14:paraId="5DF18048" w14:textId="764E7FEE" w:rsidR="00F542A7" w:rsidRPr="00270F2D" w:rsidRDefault="00F542A7" w:rsidP="00D757F4">
      <w:pPr>
        <w:ind w:right="45"/>
        <w:jc w:val="both"/>
        <w:rPr>
          <w:rFonts w:ascii="Verdana" w:hAnsi="Verdana"/>
          <w:b/>
          <w:sz w:val="18"/>
          <w:szCs w:val="18"/>
        </w:rPr>
      </w:pPr>
    </w:p>
    <w:p w14:paraId="14D335AE" w14:textId="77777777" w:rsidR="00966940" w:rsidRPr="00270F2D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14:paraId="05BF20CB" w14:textId="6CCE3388" w:rsidR="00F542A7" w:rsidRPr="00270F2D" w:rsidRDefault="00D23BAB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 w:rsidRPr="00270F2D">
        <w:rPr>
          <w:rFonts w:ascii="Verdana" w:hAnsi="Verdana"/>
          <w:b/>
          <w:snapToGrid w:val="0"/>
          <w:color w:val="660066"/>
          <w:sz w:val="20"/>
        </w:rPr>
        <w:t>2.</w:t>
      </w:r>
      <w:r w:rsidRPr="00270F2D">
        <w:rPr>
          <w:rFonts w:ascii="Verdana" w:hAnsi="Verdana"/>
          <w:b/>
          <w:snapToGrid w:val="0"/>
          <w:color w:val="660066"/>
          <w:sz w:val="20"/>
        </w:rPr>
        <w:tab/>
        <w:t>Sonraí an Iarratasóra (más úinéir é/í)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3492"/>
        <w:gridCol w:w="2849"/>
        <w:gridCol w:w="3323"/>
      </w:tblGrid>
      <w:tr w:rsidR="00F542A7" w:rsidRPr="00270F2D" w14:paraId="17D6D5F8" w14:textId="77777777" w:rsidTr="000A59EF">
        <w:tc>
          <w:tcPr>
            <w:tcW w:w="355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1059B14A" w14:textId="77777777" w:rsidR="00F542A7" w:rsidRPr="00270F2D" w:rsidRDefault="00F542A7" w:rsidP="00DC0DA9">
            <w:pPr>
              <w:jc w:val="right"/>
              <w:rPr>
                <w:rFonts w:ascii="Verdana" w:hAnsi="Verdana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5BF3176F" w14:textId="77777777" w:rsidR="00F542A7" w:rsidRPr="00270F2D" w:rsidRDefault="00F542A7" w:rsidP="00912FC7">
            <w:pPr>
              <w:rPr>
                <w:rFonts w:ascii="Verdana" w:hAnsi="Verdana"/>
                <w:b/>
                <w:bCs/>
                <w:snapToGrid w:val="0"/>
                <w:color w:val="0070C0"/>
                <w:sz w:val="20"/>
                <w:szCs w:val="20"/>
              </w:rPr>
            </w:pPr>
          </w:p>
        </w:tc>
      </w:tr>
      <w:tr w:rsidR="00F542A7" w:rsidRPr="00270F2D" w14:paraId="176BD063" w14:textId="77777777" w:rsidTr="00A22620">
        <w:tc>
          <w:tcPr>
            <w:tcW w:w="3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DB3A00" w14:textId="77777777" w:rsidR="00F542A7" w:rsidRPr="00270F2D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204CE09A" w14:textId="77777777" w:rsidR="00F542A7" w:rsidRPr="00270F2D" w:rsidRDefault="00F542A7" w:rsidP="00A052F9">
            <w:pPr>
              <w:rPr>
                <w:rFonts w:ascii="Verdana" w:hAnsi="Verdana"/>
                <w:b/>
                <w:snapToGrid w:val="0"/>
                <w:color w:val="FFFFFF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Ainm an Úinéara:</w:t>
            </w:r>
          </w:p>
          <w:p w14:paraId="40513C2D" w14:textId="77777777" w:rsidR="00F542A7" w:rsidRPr="00270F2D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7E6816" w14:textId="77777777" w:rsidR="00F542A7" w:rsidRPr="00270F2D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B1D9E" w:rsidRPr="00270F2D" w14:paraId="0F7F2914" w14:textId="77777777" w:rsidTr="00A22620">
        <w:tc>
          <w:tcPr>
            <w:tcW w:w="3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2628E1" w14:textId="77777777" w:rsidR="00BB1D9E" w:rsidRPr="00270F2D" w:rsidRDefault="00BB1D9E" w:rsidP="00A052F9">
            <w:pPr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Príomhphointe teagmhála</w:t>
            </w:r>
            <w:r w:rsidRPr="00270F2D">
              <w:rPr>
                <w:rFonts w:ascii="Verdana" w:hAnsi="Verdana"/>
                <w:b/>
                <w:snapToGrid w:val="0"/>
                <w:sz w:val="20"/>
              </w:rPr>
              <w:br/>
              <w:t>(tabhair sonraí):</w:t>
            </w:r>
          </w:p>
        </w:tc>
        <w:tc>
          <w:tcPr>
            <w:tcW w:w="6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FAFB15" w14:textId="77777777" w:rsidR="00BB1D9E" w:rsidRPr="00270F2D" w:rsidRDefault="00BB1D9E" w:rsidP="00A052F9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 xml:space="preserve">Sea/Ní hea: </w:t>
            </w:r>
          </w:p>
        </w:tc>
      </w:tr>
      <w:tr w:rsidR="00F542A7" w:rsidRPr="00270F2D" w14:paraId="551FECA7" w14:textId="77777777" w:rsidTr="00A22620">
        <w:tc>
          <w:tcPr>
            <w:tcW w:w="3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578C94" w14:textId="77777777" w:rsidR="00F542A7" w:rsidRPr="00270F2D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65B8D8F6" w14:textId="33CF8ED1" w:rsidR="00F542A7" w:rsidRPr="00270F2D" w:rsidRDefault="00F542A7" w:rsidP="00A052F9">
            <w:pPr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Seoladh:</w:t>
            </w:r>
          </w:p>
          <w:p w14:paraId="7F685557" w14:textId="77777777" w:rsidR="00F542A7" w:rsidRPr="00270F2D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9EF419" w14:textId="77777777" w:rsidR="00F542A7" w:rsidRPr="00270F2D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14:paraId="4D0748E9" w14:textId="77777777" w:rsidR="00F542A7" w:rsidRPr="00270F2D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14:paraId="2B84E6B7" w14:textId="77777777" w:rsidR="00F542A7" w:rsidRPr="00270F2D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14:paraId="2493CCAE" w14:textId="77777777" w:rsidR="00F542A7" w:rsidRPr="00270F2D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270F2D" w14:paraId="5B56FFF9" w14:textId="77777777" w:rsidTr="00A22620">
        <w:tc>
          <w:tcPr>
            <w:tcW w:w="3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C69A69" w14:textId="77777777" w:rsidR="00F542A7" w:rsidRPr="00270F2D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121E7C86" w14:textId="77777777" w:rsidR="00F542A7" w:rsidRPr="00270F2D" w:rsidRDefault="00F542A7" w:rsidP="00A052F9">
            <w:pPr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Uimhir Ghutháin/Fón Póca:</w:t>
            </w:r>
          </w:p>
          <w:p w14:paraId="369BD402" w14:textId="77777777" w:rsidR="00F542A7" w:rsidRPr="00270F2D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211477" w14:textId="77777777" w:rsidR="00F542A7" w:rsidRPr="00270F2D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1AD47F" w14:textId="77777777" w:rsidR="00F542A7" w:rsidRPr="00270F2D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 xml:space="preserve">Ríomhphost: </w:t>
            </w:r>
          </w:p>
        </w:tc>
      </w:tr>
      <w:tr w:rsidR="00F542A7" w:rsidRPr="00270F2D" w14:paraId="377CD4B9" w14:textId="77777777" w:rsidTr="00A22620">
        <w:tc>
          <w:tcPr>
            <w:tcW w:w="3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A6ECC4" w14:textId="77777777" w:rsidR="00F542A7" w:rsidRPr="00270F2D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25D5F7F7" w14:textId="77777777" w:rsidR="00F542A7" w:rsidRPr="00270F2D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Uimhir Charthanais:</w:t>
            </w:r>
            <w:r w:rsidRPr="00270F2D">
              <w:rPr>
                <w:rFonts w:ascii="Verdana" w:hAnsi="Verdana"/>
                <w:snapToGrid w:val="0"/>
                <w:sz w:val="20"/>
              </w:rPr>
              <w:t xml:space="preserve"> </w:t>
            </w:r>
            <w:r w:rsidRPr="00270F2D">
              <w:rPr>
                <w:rFonts w:ascii="Verdana" w:hAnsi="Verdana"/>
                <w:i/>
                <w:snapToGrid w:val="0"/>
                <w:sz w:val="20"/>
              </w:rPr>
              <w:t>(más infheidhme)</w:t>
            </w:r>
          </w:p>
          <w:p w14:paraId="1C9693A0" w14:textId="77777777" w:rsidR="00F542A7" w:rsidRPr="00270F2D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AA333F" w14:textId="77777777" w:rsidR="00F542A7" w:rsidRPr="00270F2D" w:rsidRDefault="00F542A7" w:rsidP="00A052F9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270F2D" w14:paraId="6A4AA996" w14:textId="77777777" w:rsidTr="00A22620">
        <w:tc>
          <w:tcPr>
            <w:tcW w:w="3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F99912" w14:textId="77777777" w:rsidR="00F542A7" w:rsidRPr="00270F2D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6472158A" w14:textId="77777777" w:rsidR="00F542A7" w:rsidRPr="00270F2D" w:rsidRDefault="00F542A7" w:rsidP="00A052F9">
            <w:pPr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Uimhir Thagartha Cánach:</w:t>
            </w:r>
          </w:p>
          <w:p w14:paraId="07B12C59" w14:textId="77777777" w:rsidR="00F542A7" w:rsidRPr="00270F2D" w:rsidRDefault="00F542A7" w:rsidP="00A052F9">
            <w:pPr>
              <w:rPr>
                <w:rFonts w:ascii="Verdana" w:hAnsi="Verdana"/>
                <w:i/>
                <w:snapToGrid w:val="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FF044F" w14:textId="77777777" w:rsidR="00F542A7" w:rsidRPr="00270F2D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552A74" w14:textId="3CA6AF55" w:rsidR="00F542A7" w:rsidRPr="00270F2D" w:rsidRDefault="00F542A7" w:rsidP="000023FE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 xml:space="preserve">Dáta: </w:t>
            </w:r>
          </w:p>
        </w:tc>
      </w:tr>
    </w:tbl>
    <w:p w14:paraId="4D58CCAA" w14:textId="77777777" w:rsidR="00F542A7" w:rsidRPr="00270F2D" w:rsidRDefault="00F542A7" w:rsidP="00912FC7">
      <w:pPr>
        <w:rPr>
          <w:rFonts w:ascii="Verdana" w:hAnsi="Verdana"/>
          <w:snapToGrid w:val="0"/>
          <w:sz w:val="20"/>
          <w:szCs w:val="20"/>
        </w:rPr>
      </w:pPr>
    </w:p>
    <w:p w14:paraId="23B38968" w14:textId="6D358B5B" w:rsidR="009D582B" w:rsidRPr="00270F2D" w:rsidRDefault="009D582B" w:rsidP="00912FC7">
      <w:pPr>
        <w:rPr>
          <w:rFonts w:ascii="Verdana" w:hAnsi="Verdana"/>
          <w:snapToGrid w:val="0"/>
          <w:color w:val="0070C0"/>
          <w:sz w:val="20"/>
          <w:szCs w:val="20"/>
        </w:rPr>
      </w:pPr>
    </w:p>
    <w:p w14:paraId="39AB1693" w14:textId="1EA80691" w:rsidR="00F542A7" w:rsidRPr="00270F2D" w:rsidRDefault="009C47F6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 w:rsidRPr="00270F2D">
        <w:rPr>
          <w:rFonts w:ascii="Verdana" w:hAnsi="Verdana"/>
          <w:b/>
          <w:snapToGrid w:val="0"/>
          <w:color w:val="660066"/>
          <w:sz w:val="20"/>
        </w:rPr>
        <w:t>3.</w:t>
      </w:r>
      <w:r w:rsidRPr="00270F2D">
        <w:rPr>
          <w:rFonts w:ascii="Verdana" w:hAnsi="Verdana"/>
          <w:b/>
          <w:snapToGrid w:val="0"/>
          <w:color w:val="660066"/>
          <w:sz w:val="20"/>
        </w:rPr>
        <w:tab/>
        <w:t xml:space="preserve">Sonraí an Iarratasóra (más úinéir é/í)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3222"/>
        <w:gridCol w:w="3087"/>
        <w:gridCol w:w="3355"/>
      </w:tblGrid>
      <w:tr w:rsidR="00F542A7" w:rsidRPr="00270F2D" w14:paraId="6024D965" w14:textId="77777777" w:rsidTr="000A59EF">
        <w:tc>
          <w:tcPr>
            <w:tcW w:w="336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738DDD4A" w14:textId="77777777" w:rsidR="00F542A7" w:rsidRPr="00270F2D" w:rsidRDefault="00F542A7" w:rsidP="00DC0DA9">
            <w:pPr>
              <w:jc w:val="right"/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246F628F" w14:textId="77777777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</w:tr>
      <w:tr w:rsidR="00F542A7" w:rsidRPr="00270F2D" w14:paraId="0B97DBB5" w14:textId="77777777">
        <w:tc>
          <w:tcPr>
            <w:tcW w:w="3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B4E28B" w14:textId="77777777" w:rsidR="00F542A7" w:rsidRPr="00270F2D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06FB622D" w14:textId="77777777" w:rsidR="00F542A7" w:rsidRPr="00270F2D" w:rsidRDefault="00F542A7" w:rsidP="008F6693">
            <w:pPr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Ainm:</w:t>
            </w:r>
          </w:p>
          <w:p w14:paraId="27665DD7" w14:textId="5F02BC37" w:rsidR="008F6693" w:rsidRPr="00270F2D" w:rsidRDefault="008F6693" w:rsidP="008F6693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2ABCC0" w14:textId="77777777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B1D9E" w:rsidRPr="00270F2D" w14:paraId="46756290" w14:textId="77777777">
        <w:tc>
          <w:tcPr>
            <w:tcW w:w="3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D46CF1" w14:textId="0607128D" w:rsidR="00BB1D9E" w:rsidRPr="00270F2D" w:rsidRDefault="00BB1D9E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Príomhphointe teagmhála</w:t>
            </w:r>
            <w:r w:rsidRPr="00270F2D">
              <w:rPr>
                <w:rFonts w:ascii="Verdana" w:hAnsi="Verdana"/>
                <w:snapToGrid w:val="0"/>
                <w:sz w:val="20"/>
              </w:rPr>
              <w:br/>
              <w:t>(tabhair sonraí):</w:t>
            </w:r>
          </w:p>
        </w:tc>
        <w:tc>
          <w:tcPr>
            <w:tcW w:w="6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64509C" w14:textId="77777777" w:rsidR="00BB1D9E" w:rsidRPr="00270F2D" w:rsidRDefault="00BB1D9E" w:rsidP="00E1406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Sea/Ní hea:</w:t>
            </w:r>
          </w:p>
        </w:tc>
      </w:tr>
      <w:tr w:rsidR="00F542A7" w:rsidRPr="00270F2D" w14:paraId="076EFA00" w14:textId="77777777">
        <w:tc>
          <w:tcPr>
            <w:tcW w:w="3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530BC0" w14:textId="77777777" w:rsidR="00F542A7" w:rsidRPr="00270F2D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2CF68BA2" w14:textId="585F6717" w:rsidR="00F542A7" w:rsidRPr="00270F2D" w:rsidRDefault="00F542A7" w:rsidP="00D41A6A">
            <w:pPr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Seoladh:</w:t>
            </w:r>
          </w:p>
          <w:p w14:paraId="09579940" w14:textId="77777777" w:rsidR="00F542A7" w:rsidRPr="00270F2D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9EE619" w14:textId="77777777" w:rsidR="00F542A7" w:rsidRPr="00270F2D" w:rsidRDefault="00F542A7" w:rsidP="00E1406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6AEE093F" w14:textId="77777777" w:rsidR="00F542A7" w:rsidRPr="00270F2D" w:rsidRDefault="00F542A7" w:rsidP="00E1406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48E5B09F" w14:textId="77777777" w:rsidR="00F542A7" w:rsidRPr="00270F2D" w:rsidRDefault="00F542A7" w:rsidP="00E1406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2EB59702" w14:textId="77777777" w:rsidR="00F542A7" w:rsidRPr="00270F2D" w:rsidRDefault="00F542A7" w:rsidP="00E1406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270F2D" w14:paraId="48880F71" w14:textId="77777777">
        <w:tc>
          <w:tcPr>
            <w:tcW w:w="3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799669" w14:textId="77777777" w:rsidR="00F542A7" w:rsidRPr="00270F2D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1E8C0DC4" w14:textId="77777777" w:rsidR="00F542A7" w:rsidRPr="00270F2D" w:rsidRDefault="00F542A7" w:rsidP="00D41A6A">
            <w:pPr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Uimhir Ghutháin/Fón Póca:</w:t>
            </w:r>
          </w:p>
          <w:p w14:paraId="7DF8E6F3" w14:textId="77777777" w:rsidR="00F542A7" w:rsidRPr="00270F2D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C0F4CF" w14:textId="77777777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1AEF8C" w14:textId="74F203CE" w:rsidR="00F542A7" w:rsidRPr="00270F2D" w:rsidRDefault="00F542A7" w:rsidP="00E14065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Ríomhphost:</w:t>
            </w:r>
          </w:p>
          <w:p w14:paraId="7864A7D8" w14:textId="77777777" w:rsidR="00F542A7" w:rsidRPr="00270F2D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270F2D" w14:paraId="52D7EFD3" w14:textId="77777777">
        <w:tc>
          <w:tcPr>
            <w:tcW w:w="3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C53333" w14:textId="77777777" w:rsidR="00F542A7" w:rsidRPr="00270F2D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7649FA80" w14:textId="77777777" w:rsidR="00F542A7" w:rsidRPr="00270F2D" w:rsidRDefault="00F542A7" w:rsidP="00D41A6A">
            <w:pPr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Uimhir Charthanais:</w:t>
            </w:r>
          </w:p>
          <w:p w14:paraId="0F1BEB93" w14:textId="77777777" w:rsidR="00F542A7" w:rsidRPr="00270F2D" w:rsidRDefault="00F542A7" w:rsidP="00D41A6A">
            <w:pPr>
              <w:rPr>
                <w:rFonts w:ascii="Verdana" w:hAnsi="Verdana"/>
                <w:i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i/>
                <w:snapToGrid w:val="0"/>
                <w:sz w:val="20"/>
              </w:rPr>
              <w:t>(más infheidhme)</w:t>
            </w:r>
          </w:p>
          <w:p w14:paraId="3D292F9C" w14:textId="77777777" w:rsidR="00F542A7" w:rsidRPr="00270F2D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1438E7" w14:textId="77777777" w:rsidR="00F542A7" w:rsidRPr="00270F2D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270F2D" w14:paraId="32957735" w14:textId="77777777">
        <w:tc>
          <w:tcPr>
            <w:tcW w:w="3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185FDF" w14:textId="77777777" w:rsidR="00F542A7" w:rsidRPr="00270F2D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5F22CF44" w14:textId="77777777" w:rsidR="00F542A7" w:rsidRPr="00270F2D" w:rsidRDefault="00F542A7" w:rsidP="00D41A6A">
            <w:pPr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Uimhir Thagartha Cánach:</w:t>
            </w:r>
          </w:p>
          <w:p w14:paraId="55765B10" w14:textId="0388DD2B" w:rsidR="00F542A7" w:rsidRPr="00270F2D" w:rsidRDefault="00F542A7" w:rsidP="00D41A6A">
            <w:pPr>
              <w:rPr>
                <w:rFonts w:ascii="Verdana" w:hAnsi="Verdana"/>
                <w:i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5D8E6B" w14:textId="77777777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14:paraId="38905C37" w14:textId="4F620B6F" w:rsidR="00EA5D02" w:rsidRPr="00270F2D" w:rsidRDefault="00EA5D02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2E76EF" w14:textId="7A2AA8E5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Dáta:</w:t>
            </w:r>
          </w:p>
        </w:tc>
      </w:tr>
      <w:tr w:rsidR="00F542A7" w:rsidRPr="00270F2D" w14:paraId="4C3C4EFF" w14:textId="77777777">
        <w:tc>
          <w:tcPr>
            <w:tcW w:w="3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0AF190" w14:textId="77777777" w:rsidR="00F542A7" w:rsidRPr="00270F2D" w:rsidRDefault="00F542A7" w:rsidP="00E14065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5DE1FBD3" w14:textId="19D2373F" w:rsidR="00F542A7" w:rsidRPr="00270F2D" w:rsidRDefault="00F542A7" w:rsidP="00DC0DA9">
            <w:pPr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Tabhair le fios má fuarthas</w:t>
            </w:r>
            <w:r w:rsidR="00470C28">
              <w:rPr>
                <w:rFonts w:ascii="Verdana" w:hAnsi="Verdana"/>
                <w:snapToGrid w:val="0"/>
                <w:sz w:val="20"/>
                <w:lang w:val="es-AR"/>
              </w:rPr>
              <w:t xml:space="preserve"> </w:t>
            </w:r>
            <w:r w:rsidRPr="00270F2D">
              <w:rPr>
                <w:rFonts w:ascii="Verdana" w:hAnsi="Verdana"/>
                <w:b/>
                <w:snapToGrid w:val="0"/>
                <w:sz w:val="20"/>
              </w:rPr>
              <w:t>toiliú an úinéara chun</w:t>
            </w:r>
            <w:r w:rsidR="00470C28">
              <w:rPr>
                <w:rFonts w:ascii="Verdana" w:hAnsi="Verdana"/>
                <w:b/>
                <w:snapToGrid w:val="0"/>
                <w:sz w:val="20"/>
                <w:lang w:val="es-AR"/>
              </w:rPr>
              <w:t xml:space="preserve"> </w:t>
            </w:r>
            <w:r w:rsidRPr="00270F2D">
              <w:rPr>
                <w:rFonts w:ascii="Verdana" w:hAnsi="Verdana"/>
                <w:b/>
                <w:snapToGrid w:val="0"/>
                <w:sz w:val="20"/>
              </w:rPr>
              <w:t xml:space="preserve">iarratas a dhéanamh </w:t>
            </w:r>
            <w:r w:rsidRPr="00270F2D">
              <w:rPr>
                <w:rFonts w:ascii="Verdana" w:hAnsi="Verdana"/>
                <w:snapToGrid w:val="0"/>
                <w:sz w:val="20"/>
              </w:rPr>
              <w:t>faoin</w:t>
            </w:r>
            <w:r w:rsidR="00470C28">
              <w:rPr>
                <w:rFonts w:ascii="Verdana" w:hAnsi="Verdana"/>
                <w:snapToGrid w:val="0"/>
                <w:sz w:val="20"/>
                <w:lang w:val="es-AR"/>
              </w:rPr>
              <w:t xml:space="preserve"> </w:t>
            </w:r>
            <w:r w:rsidRPr="00270F2D">
              <w:rPr>
                <w:rFonts w:ascii="Verdana" w:hAnsi="Verdana"/>
                <w:snapToGrid w:val="0"/>
                <w:sz w:val="20"/>
              </w:rPr>
              <w:t xml:space="preserve">scéim seo agus </w:t>
            </w:r>
            <w:r w:rsidRPr="00270F2D">
              <w:rPr>
                <w:rFonts w:ascii="Verdana" w:hAnsi="Verdana"/>
                <w:b/>
                <w:snapToGrid w:val="0"/>
                <w:sz w:val="20"/>
              </w:rPr>
              <w:t>ceangail an</w:t>
            </w:r>
            <w:r w:rsidR="00470C28">
              <w:rPr>
                <w:rFonts w:ascii="Verdana" w:hAnsi="Verdana"/>
                <w:b/>
                <w:snapToGrid w:val="0"/>
                <w:sz w:val="20"/>
                <w:lang w:val="es-AR"/>
              </w:rPr>
              <w:t xml:space="preserve"> </w:t>
            </w:r>
            <w:r w:rsidRPr="00270F2D">
              <w:rPr>
                <w:rFonts w:ascii="Verdana" w:hAnsi="Verdana"/>
                <w:b/>
                <w:snapToGrid w:val="0"/>
                <w:sz w:val="20"/>
              </w:rPr>
              <w:t xml:space="preserve">toiliú </w:t>
            </w:r>
            <w:r w:rsidRPr="00270F2D">
              <w:rPr>
                <w:rFonts w:ascii="Verdana" w:hAnsi="Verdana"/>
                <w:snapToGrid w:val="0"/>
                <w:sz w:val="20"/>
              </w:rPr>
              <w:t>leis an bhFoirm seo.</w:t>
            </w:r>
          </w:p>
          <w:p w14:paraId="4186B7AD" w14:textId="77777777" w:rsidR="00F542A7" w:rsidRPr="00270F2D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414282" w14:textId="77777777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14:paraId="2AA16D30" w14:textId="77777777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14:paraId="0DE69CDD" w14:textId="77777777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14:paraId="631C7644" w14:textId="77777777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14:paraId="55F20071" w14:textId="77777777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14:paraId="4007E4EA" w14:textId="77777777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14:paraId="09E5B423" w14:textId="77777777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</w:tbl>
    <w:p w14:paraId="40AF73E3" w14:textId="77777777" w:rsidR="00F542A7" w:rsidRPr="00270F2D" w:rsidRDefault="00F542A7" w:rsidP="00912FC7">
      <w:pPr>
        <w:rPr>
          <w:rFonts w:ascii="Verdana" w:hAnsi="Verdana"/>
          <w:b/>
          <w:sz w:val="20"/>
          <w:szCs w:val="20"/>
        </w:rPr>
      </w:pPr>
    </w:p>
    <w:p w14:paraId="25FDB0D8" w14:textId="77777777" w:rsidR="00C3551D" w:rsidRPr="00270F2D" w:rsidRDefault="00C3551D" w:rsidP="00912FC7">
      <w:pPr>
        <w:rPr>
          <w:rFonts w:ascii="Verdana" w:hAnsi="Verdana"/>
          <w:b/>
          <w:color w:val="000099"/>
          <w:sz w:val="20"/>
          <w:szCs w:val="20"/>
        </w:rPr>
      </w:pPr>
    </w:p>
    <w:p w14:paraId="10761F18" w14:textId="77777777" w:rsidR="009D582B" w:rsidRPr="00270F2D" w:rsidRDefault="009D582B" w:rsidP="00912FC7">
      <w:pPr>
        <w:rPr>
          <w:rFonts w:ascii="Verdana" w:hAnsi="Verdana"/>
          <w:b/>
          <w:color w:val="000099"/>
          <w:sz w:val="20"/>
          <w:szCs w:val="20"/>
        </w:rPr>
      </w:pPr>
    </w:p>
    <w:p w14:paraId="1E93A048" w14:textId="14E8B970" w:rsidR="00F542A7" w:rsidRPr="00270F2D" w:rsidRDefault="00BB1D9E" w:rsidP="003722E7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 w:rsidRPr="00270F2D">
        <w:rPr>
          <w:rFonts w:ascii="Verdana" w:hAnsi="Verdana"/>
          <w:b/>
          <w:snapToGrid w:val="0"/>
          <w:color w:val="660066"/>
          <w:sz w:val="20"/>
        </w:rPr>
        <w:t>4.</w:t>
      </w:r>
      <w:r w:rsidRPr="00270F2D">
        <w:rPr>
          <w:rFonts w:ascii="Verdana" w:hAnsi="Verdana"/>
          <w:b/>
          <w:snapToGrid w:val="0"/>
          <w:color w:val="660066"/>
          <w:sz w:val="20"/>
        </w:rPr>
        <w:tab/>
        <w:t>Sonraí an Struchtúir</w:t>
      </w:r>
    </w:p>
    <w:p w14:paraId="3A437417" w14:textId="12663689" w:rsidR="00B0557C" w:rsidRPr="00270F2D" w:rsidRDefault="00B0557C" w:rsidP="003722E7">
      <w:pPr>
        <w:rPr>
          <w:rFonts w:ascii="Verdana" w:hAnsi="Verdana"/>
          <w:snapToGrid w:val="0"/>
          <w:sz w:val="20"/>
          <w:szCs w:val="20"/>
        </w:rPr>
      </w:pPr>
      <w:r w:rsidRPr="00270F2D">
        <w:rPr>
          <w:rFonts w:ascii="Verdana" w:hAnsi="Verdana"/>
          <w:snapToGrid w:val="0"/>
          <w:sz w:val="20"/>
        </w:rPr>
        <w:t>Tabhair sonraí ar úsáid reatha, úsáid roimhe seo agus úsáid fhéideartha an struchtúir sa chuid</w:t>
      </w:r>
      <w:r w:rsidR="00270F2D">
        <w:rPr>
          <w:rFonts w:ascii="Verdana" w:hAnsi="Verdana"/>
          <w:snapToGrid w:val="0"/>
          <w:sz w:val="20"/>
          <w:lang w:val="es-AR"/>
        </w:rPr>
        <w:t> </w:t>
      </w:r>
      <w:r w:rsidRPr="00270F2D">
        <w:rPr>
          <w:rFonts w:ascii="Verdana" w:hAnsi="Verdana"/>
          <w:snapToGrid w:val="0"/>
          <w:sz w:val="20"/>
        </w:rPr>
        <w:t>seo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20" w:firstRow="1" w:lastRow="0" w:firstColumn="0" w:lastColumn="0" w:noHBand="0" w:noVBand="0"/>
      </w:tblPr>
      <w:tblGrid>
        <w:gridCol w:w="4365"/>
        <w:gridCol w:w="5299"/>
      </w:tblGrid>
      <w:tr w:rsidR="00F542A7" w:rsidRPr="00270F2D" w14:paraId="051B85D0" w14:textId="77777777" w:rsidTr="000A59EF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2078A55A" w14:textId="77777777" w:rsidR="00F542A7" w:rsidRPr="00270F2D" w:rsidRDefault="00F542A7" w:rsidP="00DC0DA9">
            <w:pPr>
              <w:jc w:val="right"/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4F6C3434" w14:textId="77777777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</w:tr>
      <w:tr w:rsidR="00F542A7" w:rsidRPr="00270F2D" w14:paraId="32C8ACC7" w14:textId="77777777" w:rsidTr="0046381D"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E924A7" w14:textId="2F10A8BE" w:rsidR="00F542A7" w:rsidRPr="00270F2D" w:rsidRDefault="00F542A7" w:rsidP="00C4215C">
            <w:pPr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Ainm:</w:t>
            </w:r>
          </w:p>
          <w:p w14:paraId="0A2FD4F7" w14:textId="1137E54B" w:rsidR="00F542A7" w:rsidRPr="00270F2D" w:rsidRDefault="000768C0" w:rsidP="00C4215C">
            <w:pPr>
              <w:rPr>
                <w:rFonts w:ascii="Verdana" w:hAnsi="Verdana"/>
                <w:i/>
                <w:snapToGrid w:val="0"/>
                <w:color w:val="0070C0"/>
                <w:sz w:val="20"/>
                <w:szCs w:val="20"/>
              </w:rPr>
            </w:pPr>
            <w:r w:rsidRPr="00270F2D">
              <w:rPr>
                <w:rFonts w:ascii="Verdana" w:hAnsi="Verdana"/>
                <w:i/>
                <w:snapToGrid w:val="0"/>
                <w:color w:val="0070C0"/>
                <w:sz w:val="20"/>
              </w:rPr>
              <w:t>Theo Mill</w:t>
            </w:r>
          </w:p>
          <w:p w14:paraId="6809C758" w14:textId="1931C666" w:rsidR="00F542A7" w:rsidRPr="00270F2D" w:rsidRDefault="00F542A7" w:rsidP="00C4215C">
            <w:pPr>
              <w:rPr>
                <w:rFonts w:ascii="Verdana" w:hAnsi="Verdana"/>
                <w:bCs/>
                <w:i/>
                <w:snapToGrid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315CF9" w14:textId="057E6F22" w:rsidR="00F542A7" w:rsidRPr="00270F2D" w:rsidRDefault="00F542A7" w:rsidP="003628C6">
            <w:pPr>
              <w:rPr>
                <w:rFonts w:ascii="Verdana" w:hAnsi="Verdana"/>
                <w:bCs/>
                <w:i/>
                <w:snapToGrid w:val="0"/>
                <w:color w:val="FFFFFF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 xml:space="preserve">Seoladh: </w:t>
            </w:r>
            <w:r w:rsidRPr="00270F2D">
              <w:rPr>
                <w:rFonts w:ascii="Verdana" w:hAnsi="Verdana"/>
                <w:i/>
                <w:snapToGrid w:val="0"/>
                <w:color w:val="0070C0"/>
                <w:sz w:val="20"/>
              </w:rPr>
              <w:t>1 Sráid an Mhuilinn</w:t>
            </w:r>
            <w:r w:rsidRPr="00270F2D">
              <w:rPr>
                <w:rFonts w:ascii="Verdana" w:hAnsi="Verdana"/>
                <w:i/>
                <w:snapToGrid w:val="0"/>
                <w:color w:val="0070C0"/>
                <w:sz w:val="20"/>
              </w:rPr>
              <w:br/>
            </w:r>
          </w:p>
        </w:tc>
      </w:tr>
      <w:tr w:rsidR="00D23BAB" w:rsidRPr="00270F2D" w14:paraId="1E8BF972" w14:textId="77777777" w:rsidTr="0046381D"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990C7B" w14:textId="7F2A4071" w:rsidR="00D23BAB" w:rsidRPr="00270F2D" w:rsidRDefault="00976139" w:rsidP="00C4215C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Bliain tógála:</w:t>
            </w:r>
            <w:r w:rsidRPr="00270F2D">
              <w:rPr>
                <w:rFonts w:ascii="Verdana" w:hAnsi="Verdana"/>
                <w:snapToGrid w:val="0"/>
                <w:sz w:val="20"/>
              </w:rPr>
              <w:t xml:space="preserve"> </w:t>
            </w:r>
            <w:r w:rsidRPr="00270F2D">
              <w:rPr>
                <w:rFonts w:ascii="Verdana" w:hAnsi="Verdana"/>
                <w:i/>
                <w:snapToGrid w:val="0"/>
                <w:sz w:val="20"/>
              </w:rPr>
              <w:t xml:space="preserve">(más eol) </w:t>
            </w:r>
            <w:r w:rsidRPr="00270F2D">
              <w:rPr>
                <w:rFonts w:ascii="Verdana" w:hAnsi="Verdana"/>
                <w:snapToGrid w:val="0"/>
                <w:color w:val="0070C0"/>
                <w:sz w:val="20"/>
              </w:rPr>
              <w:t>1930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80C1BF" w14:textId="77777777" w:rsidR="00D23BAB" w:rsidRPr="00270F2D" w:rsidRDefault="00D23BAB" w:rsidP="003628C6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bCs/>
                <w:snapToGrid w:val="0"/>
                <w:sz w:val="20"/>
              </w:rPr>
              <w:t>Eirchód</w:t>
            </w:r>
            <w:r w:rsidRPr="00270F2D">
              <w:rPr>
                <w:rFonts w:ascii="Verdana" w:hAnsi="Verdana"/>
                <w:b/>
                <w:snapToGrid w:val="0"/>
                <w:sz w:val="20"/>
              </w:rPr>
              <w:t xml:space="preserve"> </w:t>
            </w:r>
            <w:r w:rsidRPr="00270F2D">
              <w:rPr>
                <w:rFonts w:ascii="Verdana" w:hAnsi="Verdana"/>
                <w:snapToGrid w:val="0"/>
                <w:sz w:val="20"/>
              </w:rPr>
              <w:t>(caithfear a chur ar fáil):</w:t>
            </w:r>
          </w:p>
          <w:p w14:paraId="579587EA" w14:textId="77777777" w:rsidR="00D23BAB" w:rsidRPr="00270F2D" w:rsidRDefault="00D23BAB" w:rsidP="003628C6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270F2D" w14:paraId="56A6E316" w14:textId="77777777" w:rsidTr="0046381D">
        <w:tc>
          <w:tcPr>
            <w:tcW w:w="4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ED514B" w14:textId="77777777" w:rsidR="00F542A7" w:rsidRPr="00270F2D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7D54A400" w14:textId="34E3FB59" w:rsidR="00F542A7" w:rsidRPr="00270F2D" w:rsidRDefault="00F542A7" w:rsidP="00D41A6A">
            <w:pPr>
              <w:rPr>
                <w:rFonts w:ascii="Verdana" w:hAnsi="Verdana"/>
                <w:i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 xml:space="preserve">Úsáid faoi láthair: </w:t>
            </w:r>
            <w:r w:rsidRPr="00270F2D">
              <w:rPr>
                <w:rFonts w:ascii="Verdana" w:hAnsi="Verdana"/>
                <w:i/>
                <w:snapToGrid w:val="0"/>
                <w:color w:val="0070C0"/>
                <w:sz w:val="20"/>
              </w:rPr>
              <w:t>áit chónaithe phríobháidigh</w:t>
            </w:r>
          </w:p>
          <w:p w14:paraId="33249AA6" w14:textId="77777777" w:rsidR="00F542A7" w:rsidRPr="00270F2D" w:rsidRDefault="00F542A7" w:rsidP="003722E7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4D9585" w14:textId="77777777" w:rsidR="00F542A7" w:rsidRPr="00270F2D" w:rsidRDefault="00F542A7" w:rsidP="00421907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216DC02C" w14:textId="77777777" w:rsidR="00F542A7" w:rsidRPr="00270F2D" w:rsidRDefault="00F542A7" w:rsidP="00421907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An úsáid a bheartaítear a bhaint as:</w:t>
            </w:r>
            <w:r w:rsidRPr="00270F2D">
              <w:rPr>
                <w:rFonts w:ascii="Verdana" w:hAnsi="Verdana"/>
                <w:snapToGrid w:val="0"/>
                <w:sz w:val="20"/>
              </w:rPr>
              <w:t xml:space="preserve"> </w:t>
            </w:r>
            <w:r w:rsidRPr="00270F2D">
              <w:rPr>
                <w:rFonts w:ascii="Verdana" w:hAnsi="Verdana"/>
                <w:i/>
                <w:snapToGrid w:val="0"/>
                <w:sz w:val="20"/>
              </w:rPr>
              <w:t>(más éagsúil)</w:t>
            </w:r>
          </w:p>
          <w:p w14:paraId="0A721BF3" w14:textId="77777777" w:rsidR="00F542A7" w:rsidRPr="00270F2D" w:rsidRDefault="00F542A7" w:rsidP="003628C6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A36000" w:rsidRPr="00270F2D" w14:paraId="1640D756" w14:textId="77777777" w:rsidTr="0046381D">
        <w:tc>
          <w:tcPr>
            <w:tcW w:w="4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7FC1EC" w14:textId="77777777" w:rsidR="00A36000" w:rsidRPr="00270F2D" w:rsidRDefault="00A36000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Úsáid roimhe seo:</w:t>
            </w:r>
            <w:r w:rsidRPr="00270F2D">
              <w:rPr>
                <w:rFonts w:ascii="Verdana" w:hAnsi="Verdana"/>
                <w:snapToGrid w:val="0"/>
                <w:sz w:val="20"/>
              </w:rPr>
              <w:t xml:space="preserve"> (más éagsúil)</w:t>
            </w:r>
          </w:p>
          <w:p w14:paraId="0F3F394E" w14:textId="19871F36" w:rsidR="00A36000" w:rsidRPr="00270F2D" w:rsidRDefault="000768C0" w:rsidP="00D41A6A">
            <w:pPr>
              <w:rPr>
                <w:rFonts w:ascii="Verdana" w:hAnsi="Verdana"/>
                <w:i/>
                <w:snapToGrid w:val="0"/>
                <w:color w:val="00B0F0"/>
                <w:sz w:val="20"/>
                <w:szCs w:val="20"/>
              </w:rPr>
            </w:pPr>
            <w:r w:rsidRPr="00270F2D">
              <w:rPr>
                <w:rFonts w:ascii="Verdana" w:hAnsi="Verdana"/>
                <w:i/>
                <w:snapToGrid w:val="0"/>
                <w:color w:val="00B0F0"/>
                <w:sz w:val="20"/>
              </w:rPr>
              <w:t>Mill</w:t>
            </w:r>
          </w:p>
          <w:p w14:paraId="0B17524A" w14:textId="63003F0D" w:rsidR="00A36000" w:rsidRPr="00270F2D" w:rsidRDefault="00A36000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BC98DB" w14:textId="77777777" w:rsidR="00A36000" w:rsidRPr="00270F2D" w:rsidRDefault="00A36000" w:rsidP="00421907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</w:tbl>
    <w:p w14:paraId="73329183" w14:textId="29BCB6F2" w:rsidR="009D582B" w:rsidRPr="00270F2D" w:rsidRDefault="009D582B" w:rsidP="00912FC7">
      <w:pPr>
        <w:rPr>
          <w:rFonts w:ascii="Verdana" w:hAnsi="Verdana"/>
          <w:snapToGrid w:val="0"/>
          <w:sz w:val="20"/>
          <w:szCs w:val="20"/>
        </w:rPr>
      </w:pPr>
    </w:p>
    <w:p w14:paraId="76053936" w14:textId="77777777" w:rsidR="00DF2C56" w:rsidRPr="00270F2D" w:rsidRDefault="00DF2C56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14:paraId="2B679EA6" w14:textId="77777777" w:rsidR="008F6693" w:rsidRPr="00270F2D" w:rsidRDefault="00BB1D9E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 w:rsidRPr="00270F2D">
        <w:rPr>
          <w:rFonts w:ascii="Verdana" w:hAnsi="Verdana"/>
          <w:b/>
          <w:snapToGrid w:val="0"/>
          <w:color w:val="660066"/>
          <w:sz w:val="20"/>
        </w:rPr>
        <w:t>5.</w:t>
      </w:r>
      <w:r w:rsidRPr="00270F2D">
        <w:rPr>
          <w:rFonts w:ascii="Verdana" w:hAnsi="Verdana"/>
          <w:b/>
          <w:snapToGrid w:val="0"/>
          <w:color w:val="660066"/>
          <w:sz w:val="20"/>
        </w:rPr>
        <w:tab/>
        <w:t>Rangú</w:t>
      </w:r>
    </w:p>
    <w:p w14:paraId="7A237BBF" w14:textId="6B836932" w:rsidR="00DB1558" w:rsidRPr="00270F2D" w:rsidRDefault="00DB1558" w:rsidP="00912FC7">
      <w:pPr>
        <w:rPr>
          <w:rFonts w:ascii="Verdana" w:hAnsi="Verdana"/>
          <w:snapToGrid w:val="0"/>
          <w:sz w:val="20"/>
          <w:szCs w:val="20"/>
        </w:rPr>
      </w:pPr>
      <w:r w:rsidRPr="00270F2D">
        <w:rPr>
          <w:rFonts w:ascii="Verdana" w:hAnsi="Verdana"/>
          <w:snapToGrid w:val="0"/>
          <w:sz w:val="20"/>
        </w:rPr>
        <w:t>Má tá an struchtúr faoi chosaint aon reachtaíocht luaigh sa chuid seo é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1536"/>
        <w:gridCol w:w="2347"/>
        <w:gridCol w:w="1134"/>
        <w:gridCol w:w="2800"/>
        <w:gridCol w:w="1847"/>
      </w:tblGrid>
      <w:tr w:rsidR="00F542A7" w:rsidRPr="00270F2D" w14:paraId="0D8577BC" w14:textId="77777777" w:rsidTr="00BF3089">
        <w:tc>
          <w:tcPr>
            <w:tcW w:w="195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1C6C08B3" w14:textId="77777777" w:rsidR="00F542A7" w:rsidRPr="00270F2D" w:rsidRDefault="00F542A7" w:rsidP="00DC0DA9">
            <w:pPr>
              <w:jc w:val="right"/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77966CED" w14:textId="77777777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60DDBF40" w14:textId="77777777" w:rsidR="00F542A7" w:rsidRPr="00270F2D" w:rsidRDefault="00F542A7" w:rsidP="00DC0DA9">
            <w:pPr>
              <w:jc w:val="center"/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color w:val="FFFFFF"/>
                <w:sz w:val="20"/>
              </w:rPr>
              <w:t>Sea/Ní hea</w:t>
            </w:r>
          </w:p>
        </w:tc>
        <w:tc>
          <w:tcPr>
            <w:tcW w:w="4252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35FEDD88" w14:textId="777D242D" w:rsidR="00F542A7" w:rsidRPr="00270F2D" w:rsidRDefault="00F542A7" w:rsidP="00C45EC5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color w:val="FFFFFF"/>
                <w:sz w:val="20"/>
              </w:rPr>
              <w:t>Más ea: chur an uimhir chláraithe isteach</w:t>
            </w:r>
          </w:p>
        </w:tc>
      </w:tr>
      <w:tr w:rsidR="00F542A7" w:rsidRPr="00270F2D" w14:paraId="57CE2F06" w14:textId="77777777">
        <w:tc>
          <w:tcPr>
            <w:tcW w:w="1951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544F2C28" w14:textId="77777777" w:rsidR="00F542A7" w:rsidRPr="00270F2D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7C5DD198" w14:textId="55A4D187" w:rsidR="00F542A7" w:rsidRPr="00270F2D" w:rsidRDefault="00F542A7" w:rsidP="00D41A6A">
            <w:pPr>
              <w:rPr>
                <w:rFonts w:ascii="Verdana" w:hAnsi="Verdana"/>
                <w:b/>
                <w:snapToGrid w:val="0"/>
                <w:color w:val="FFFFFF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An bhfuil an struchtúr:</w:t>
            </w:r>
          </w:p>
          <w:p w14:paraId="363EB6F8" w14:textId="77777777" w:rsidR="00F542A7" w:rsidRPr="00270F2D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FE2096" w14:textId="77777777" w:rsidR="00F542A7" w:rsidRPr="00270F2D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1634E1D4" w14:textId="6DB8626D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(1) faoi chosaint?</w:t>
            </w:r>
          </w:p>
          <w:p w14:paraId="05C83280" w14:textId="77777777" w:rsidR="00F542A7" w:rsidRPr="00270F2D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45F99E" w14:textId="6D1C2EFC" w:rsidR="00F542A7" w:rsidRPr="00270F2D" w:rsidRDefault="001570D3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TÁ/NÍL</w:t>
            </w:r>
          </w:p>
        </w:tc>
        <w:tc>
          <w:tcPr>
            <w:tcW w:w="42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86072D" w14:textId="6FB70F15" w:rsidR="00F542A7" w:rsidRPr="00270F2D" w:rsidRDefault="00F542A7" w:rsidP="00D41A6A">
            <w:pPr>
              <w:rPr>
                <w:rFonts w:ascii="Verdana" w:hAnsi="Verdana"/>
                <w:bCs/>
                <w:i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color w:val="0070C0"/>
                <w:sz w:val="20"/>
              </w:rPr>
              <w:t xml:space="preserve">RPS: </w:t>
            </w:r>
            <w:r w:rsidRPr="00270F2D">
              <w:rPr>
                <w:rFonts w:ascii="Verdana" w:hAnsi="Verdana"/>
                <w:i/>
                <w:snapToGrid w:val="0"/>
                <w:color w:val="0070C0"/>
                <w:sz w:val="20"/>
              </w:rPr>
              <w:t>Is féidir teacht ar thaifead ar Dhéanmhais Chosanta ar Shuíomh Gréasáin an Údaráis Áitiúil ábhartha</w:t>
            </w:r>
          </w:p>
        </w:tc>
      </w:tr>
      <w:tr w:rsidR="00F542A7" w:rsidRPr="00270F2D" w14:paraId="46619A32" w14:textId="77777777">
        <w:tc>
          <w:tcPr>
            <w:tcW w:w="1951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BEEE5AE" w14:textId="77777777" w:rsidR="00F542A7" w:rsidRPr="00270F2D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EDF849" w14:textId="77777777" w:rsidR="00F542A7" w:rsidRPr="00270F2D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625AEB93" w14:textId="77777777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(2) faoi chosaint bheartaithe?</w:t>
            </w:r>
          </w:p>
          <w:p w14:paraId="550C4530" w14:textId="77777777" w:rsidR="00F542A7" w:rsidRPr="00270F2D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C713A9" w14:textId="2DFD2C93" w:rsidR="00F542A7" w:rsidRPr="00270F2D" w:rsidRDefault="001570D3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TÁ/NÍL</w:t>
            </w:r>
          </w:p>
        </w:tc>
        <w:tc>
          <w:tcPr>
            <w:tcW w:w="42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4A1057" w14:textId="0A4FEBA5" w:rsidR="00F542A7" w:rsidRPr="00270F2D" w:rsidRDefault="001570D3" w:rsidP="00D41A6A">
            <w:pPr>
              <w:rPr>
                <w:rFonts w:ascii="Verdana" w:hAnsi="Verdana"/>
                <w:bCs/>
                <w:i/>
                <w:snapToGrid w:val="0"/>
                <w:color w:val="0070C0"/>
                <w:sz w:val="20"/>
                <w:szCs w:val="20"/>
              </w:rPr>
            </w:pPr>
            <w:r w:rsidRPr="00270F2D">
              <w:rPr>
                <w:rFonts w:ascii="Verdana" w:hAnsi="Verdana"/>
                <w:i/>
                <w:snapToGrid w:val="0"/>
                <w:color w:val="0070C0"/>
                <w:sz w:val="20"/>
              </w:rPr>
              <w:t>Beidh an Oifigeach Caomhantais Ailtireachta san Údarás Áitiúil in ann cabhrú mura bhfuil an t-iarratasóir cinnte faoi seo.</w:t>
            </w:r>
          </w:p>
        </w:tc>
      </w:tr>
      <w:tr w:rsidR="00F542A7" w:rsidRPr="00270F2D" w14:paraId="4E3E5B75" w14:textId="77777777">
        <w:tc>
          <w:tcPr>
            <w:tcW w:w="1951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96539AC" w14:textId="77777777" w:rsidR="00F542A7" w:rsidRPr="00270F2D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62363B" w14:textId="77777777" w:rsidR="00F542A7" w:rsidRPr="00270F2D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71C7387E" w14:textId="77777777" w:rsidR="00F542A7" w:rsidRPr="00270F2D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(3) faoi chosaint Achtanna na Séadchomharthaí Náisiúnta?</w:t>
            </w:r>
          </w:p>
          <w:p w14:paraId="02CF296C" w14:textId="77777777" w:rsidR="00F542A7" w:rsidRPr="00270F2D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74BA39" w14:textId="3092F0DA" w:rsidR="00F542A7" w:rsidRPr="00270F2D" w:rsidRDefault="001570D3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TÁ/NÍL</w:t>
            </w:r>
          </w:p>
        </w:tc>
        <w:tc>
          <w:tcPr>
            <w:tcW w:w="42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18FA11" w14:textId="2F071178" w:rsidR="00F542A7" w:rsidRPr="00270F2D" w:rsidRDefault="007131AA" w:rsidP="0051060A">
            <w:pPr>
              <w:spacing w:before="240"/>
              <w:rPr>
                <w:rFonts w:ascii="Verdana" w:hAnsi="Verdana"/>
                <w:bCs/>
                <w:snapToGrid w:val="0"/>
                <w:color w:val="0070C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color w:val="0070C0"/>
                <w:sz w:val="20"/>
              </w:rPr>
              <w:t xml:space="preserve">RMP: </w:t>
            </w:r>
            <w:r w:rsidRPr="00270F2D">
              <w:rPr>
                <w:rFonts w:ascii="Verdana" w:hAnsi="Verdana"/>
                <w:i/>
                <w:snapToGrid w:val="0"/>
                <w:color w:val="0070C0"/>
                <w:sz w:val="20"/>
              </w:rPr>
              <w:t>Tá Taifead na Séadchomharthaí agus an hÁiteanna ar fáil, de réir gach tír ar Shuíomh Gréasáin Seirbhís na Séadchomharthaí Náisiúnt a(</w:t>
            </w:r>
            <w:hyperlink r:id="rId14" w:history="1">
              <w:r w:rsidRPr="00270F2D">
                <w:rPr>
                  <w:rStyle w:val="Hyperlink"/>
                  <w:rFonts w:ascii="Verdana" w:hAnsi="Verdana" w:cs="Arial"/>
                  <w:i/>
                  <w:snapToGrid w:val="0"/>
                  <w:color w:val="0070C0"/>
                  <w:sz w:val="20"/>
                </w:rPr>
                <w:t>https://www.archaeology.ie/publications-forms-legislation/record-of-monuments-and-places</w:t>
              </w:r>
            </w:hyperlink>
            <w:r w:rsidRPr="00270F2D">
              <w:rPr>
                <w:rStyle w:val="Hyperlink"/>
                <w:rFonts w:ascii="Verdana" w:hAnsi="Verdana" w:cs="Arial"/>
                <w:i/>
                <w:snapToGrid w:val="0"/>
                <w:color w:val="0070C0"/>
                <w:sz w:val="20"/>
              </w:rPr>
              <w:t>)</w:t>
            </w:r>
            <w:r w:rsidRPr="00270F2D">
              <w:rPr>
                <w:rFonts w:ascii="Verdana" w:hAnsi="Verdana"/>
                <w:i/>
                <w:snapToGrid w:val="0"/>
                <w:color w:val="0070C0"/>
                <w:sz w:val="20"/>
              </w:rPr>
              <w:t xml:space="preserve"> </w:t>
            </w:r>
          </w:p>
        </w:tc>
      </w:tr>
      <w:tr w:rsidR="00F542A7" w:rsidRPr="00270F2D" w14:paraId="4E4A825C" w14:textId="77777777">
        <w:tc>
          <w:tcPr>
            <w:tcW w:w="1951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94765F4" w14:textId="77777777" w:rsidR="00F542A7" w:rsidRPr="00270F2D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1F224C" w14:textId="77777777" w:rsidR="00F542A7" w:rsidRPr="00270F2D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6C73A396" w14:textId="77777777" w:rsidR="00F542A7" w:rsidRPr="00270F2D" w:rsidRDefault="00F542A7" w:rsidP="008B245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(4) i LCA?*</w:t>
            </w:r>
          </w:p>
          <w:p w14:paraId="2B579380" w14:textId="77777777" w:rsidR="00F542A7" w:rsidRPr="00270F2D" w:rsidRDefault="00F542A7" w:rsidP="008B245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C25F74" w14:textId="08427C8E" w:rsidR="00F542A7" w:rsidRPr="00270F2D" w:rsidRDefault="001570D3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TÁ/NÍL</w:t>
            </w:r>
          </w:p>
        </w:tc>
        <w:tc>
          <w:tcPr>
            <w:tcW w:w="42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D4C9B3" w14:textId="483E30D0" w:rsidR="00F542A7" w:rsidRPr="00270F2D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color w:val="0070C0"/>
                <w:sz w:val="20"/>
              </w:rPr>
              <w:t>Ainm an LCA</w:t>
            </w:r>
            <w:r w:rsidRPr="00270F2D">
              <w:rPr>
                <w:rFonts w:ascii="Verdana" w:hAnsi="Verdana"/>
                <w:snapToGrid w:val="0"/>
                <w:color w:val="0070C0"/>
                <w:sz w:val="20"/>
              </w:rPr>
              <w:t xml:space="preserve">: </w:t>
            </w:r>
            <w:r w:rsidRPr="00270F2D">
              <w:rPr>
                <w:rFonts w:ascii="Verdana" w:hAnsi="Verdana"/>
                <w:i/>
                <w:snapToGrid w:val="0"/>
                <w:color w:val="0070C0"/>
                <w:sz w:val="20"/>
              </w:rPr>
              <w:t>is féidir teacht ar an fáisnéis seo ar Shuíomh Gréasáin an Údaráis Áitiúil</w:t>
            </w:r>
          </w:p>
        </w:tc>
      </w:tr>
      <w:tr w:rsidR="007131AA" w:rsidRPr="00270F2D" w14:paraId="1334D539" w14:textId="77777777">
        <w:tc>
          <w:tcPr>
            <w:tcW w:w="19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77F551" w14:textId="77777777" w:rsidR="00F542A7" w:rsidRPr="00270F2D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0ADB7F" w14:textId="77777777" w:rsidR="00F542A7" w:rsidRPr="00270F2D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0F938463" w14:textId="77777777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(5) san NIAH?**</w:t>
            </w:r>
          </w:p>
          <w:p w14:paraId="294A7700" w14:textId="77777777" w:rsidR="00F542A7" w:rsidRPr="00270F2D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C3F4D9" w14:textId="3A9B92A3" w:rsidR="00F542A7" w:rsidRPr="00270F2D" w:rsidRDefault="001570D3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TÁ/NÍL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94E501" w14:textId="1108210D" w:rsidR="00F542A7" w:rsidRPr="00270F2D" w:rsidRDefault="00F542A7" w:rsidP="008B245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color w:val="0070C0"/>
                <w:sz w:val="20"/>
              </w:rPr>
              <w:t xml:space="preserve">NIAH: </w:t>
            </w:r>
            <w:r w:rsidRPr="00270F2D">
              <w:rPr>
                <w:rFonts w:ascii="Verdana" w:hAnsi="Verdana"/>
                <w:i/>
                <w:snapToGrid w:val="0"/>
                <w:color w:val="0070C0"/>
                <w:sz w:val="20"/>
              </w:rPr>
              <w:t xml:space="preserve">féach ar </w:t>
            </w:r>
            <w:hyperlink r:id="rId15" w:history="1">
              <w:r w:rsidRPr="00270F2D">
                <w:rPr>
                  <w:rStyle w:val="Hyperlink"/>
                  <w:rFonts w:ascii="Verdana" w:hAnsi="Verdana" w:cs="Arial"/>
                  <w:i/>
                  <w:snapToGrid w:val="0"/>
                  <w:color w:val="0070C0"/>
                  <w:sz w:val="20"/>
                </w:rPr>
                <w:t>www.buildingsofireland.ie</w:t>
              </w:r>
            </w:hyperlink>
            <w:r w:rsidRPr="00270F2D">
              <w:rPr>
                <w:rFonts w:ascii="Verdana" w:hAnsi="Verdana"/>
                <w:snapToGrid w:val="0"/>
                <w:color w:val="0070C0"/>
                <w:sz w:val="20"/>
              </w:rPr>
              <w:t xml:space="preserve"> 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22055E" w14:textId="16F6D32A" w:rsidR="00F542A7" w:rsidRPr="00270F2D" w:rsidRDefault="00F542A7" w:rsidP="008B245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Rátáil:</w:t>
            </w:r>
          </w:p>
        </w:tc>
      </w:tr>
    </w:tbl>
    <w:p w14:paraId="1A7F16F4" w14:textId="2F8F64C4" w:rsidR="00BB1D9E" w:rsidRPr="00270F2D" w:rsidRDefault="00BB1D9E" w:rsidP="0020639A">
      <w:pPr>
        <w:rPr>
          <w:rFonts w:ascii="Verdana" w:hAnsi="Verdana"/>
          <w:bCs/>
          <w:snapToGrid w:val="0"/>
          <w:sz w:val="20"/>
          <w:szCs w:val="20"/>
        </w:rPr>
      </w:pPr>
    </w:p>
    <w:p w14:paraId="0558D4A8" w14:textId="77777777" w:rsidR="008F6693" w:rsidRPr="00270F2D" w:rsidRDefault="00F542A7" w:rsidP="0020639A">
      <w:pPr>
        <w:rPr>
          <w:rFonts w:ascii="Verdana" w:hAnsi="Verdana"/>
          <w:bCs/>
          <w:snapToGrid w:val="0"/>
          <w:sz w:val="20"/>
          <w:szCs w:val="20"/>
        </w:rPr>
      </w:pPr>
      <w:r w:rsidRPr="00270F2D">
        <w:rPr>
          <w:rFonts w:ascii="Verdana" w:hAnsi="Verdana"/>
          <w:snapToGrid w:val="0"/>
          <w:sz w:val="20"/>
        </w:rPr>
        <w:t>* LCA = Limistéar Caomhantais Ailtireachta</w:t>
      </w:r>
    </w:p>
    <w:p w14:paraId="570A65CB" w14:textId="413E1282" w:rsidR="00F542A7" w:rsidRPr="00270F2D" w:rsidRDefault="00F542A7" w:rsidP="00912FC7">
      <w:pPr>
        <w:rPr>
          <w:rFonts w:ascii="Verdana" w:hAnsi="Verdana"/>
          <w:snapToGrid w:val="0"/>
          <w:sz w:val="20"/>
          <w:szCs w:val="20"/>
        </w:rPr>
      </w:pPr>
      <w:r w:rsidRPr="00270F2D">
        <w:rPr>
          <w:rFonts w:ascii="Verdana" w:hAnsi="Verdana" w:cs="Calibri"/>
          <w:snapToGrid w:val="0"/>
          <w:sz w:val="20"/>
        </w:rPr>
        <w:t>**</w:t>
      </w:r>
      <w:r w:rsidRPr="00270F2D">
        <w:rPr>
          <w:rFonts w:ascii="Verdana" w:hAnsi="Verdana"/>
          <w:snapToGrid w:val="0"/>
          <w:sz w:val="20"/>
        </w:rPr>
        <w:t xml:space="preserve"> NIAH = Fardal Náisiúnta na hOidhreachta Ailtireachta </w:t>
      </w:r>
      <w:r w:rsidRPr="00270F2D">
        <w:rPr>
          <w:rFonts w:ascii="Verdana" w:hAnsi="Verdana"/>
          <w:snapToGrid w:val="0"/>
          <w:color w:val="660066"/>
          <w:sz w:val="20"/>
        </w:rPr>
        <w:t>(</w:t>
      </w:r>
      <w:hyperlink r:id="rId16" w:history="1">
        <w:r w:rsidRPr="00270F2D">
          <w:rPr>
            <w:rFonts w:ascii="Verdana" w:hAnsi="Verdana"/>
            <w:snapToGrid w:val="0"/>
            <w:color w:val="660066"/>
            <w:sz w:val="20"/>
            <w:u w:val="single"/>
          </w:rPr>
          <w:t>www.buildingsofireland.ie</w:t>
        </w:r>
      </w:hyperlink>
      <w:r w:rsidRPr="00270F2D">
        <w:rPr>
          <w:rFonts w:ascii="Verdana" w:hAnsi="Verdana"/>
          <w:snapToGrid w:val="0"/>
          <w:color w:val="660066"/>
          <w:sz w:val="20"/>
        </w:rPr>
        <w:t>)</w:t>
      </w:r>
    </w:p>
    <w:p w14:paraId="4602587D" w14:textId="77777777" w:rsidR="00B869F5" w:rsidRPr="00270F2D" w:rsidRDefault="00B869F5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14:paraId="0E06785E" w14:textId="77777777" w:rsidR="002C503D" w:rsidRPr="00270F2D" w:rsidRDefault="002C503D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14:paraId="04DB0CDC" w14:textId="77777777" w:rsidR="005E30ED" w:rsidRPr="00270F2D" w:rsidRDefault="005E30ED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14:paraId="07BEBF6C" w14:textId="5F1DCA5A" w:rsidR="008F6693" w:rsidRPr="00270F2D" w:rsidRDefault="00BB1D9E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 w:rsidRPr="00270F2D">
        <w:rPr>
          <w:rFonts w:ascii="Verdana" w:hAnsi="Verdana"/>
          <w:b/>
          <w:snapToGrid w:val="0"/>
          <w:color w:val="660066"/>
          <w:sz w:val="20"/>
        </w:rPr>
        <w:t>6.</w:t>
      </w:r>
      <w:r w:rsidRPr="00270F2D">
        <w:rPr>
          <w:rFonts w:ascii="Verdana" w:hAnsi="Verdana"/>
          <w:b/>
          <w:snapToGrid w:val="0"/>
          <w:color w:val="660066"/>
          <w:sz w:val="20"/>
        </w:rPr>
        <w:tab/>
        <w:t>Fógraí Reachtúla</w:t>
      </w:r>
    </w:p>
    <w:p w14:paraId="10E43519" w14:textId="3BE2D2D3" w:rsidR="00DA2FAE" w:rsidRPr="00270F2D" w:rsidRDefault="00C018E5" w:rsidP="00912FC7">
      <w:pPr>
        <w:rPr>
          <w:rFonts w:ascii="Verdana" w:hAnsi="Verdana"/>
          <w:snapToGrid w:val="0"/>
          <w:sz w:val="20"/>
          <w:szCs w:val="20"/>
        </w:rPr>
      </w:pPr>
      <w:r w:rsidRPr="00270F2D">
        <w:rPr>
          <w:rFonts w:ascii="Verdana" w:hAnsi="Verdana"/>
          <w:snapToGrid w:val="0"/>
          <w:sz w:val="20"/>
        </w:rPr>
        <w:t>Le do thoil leag amach aon chead pleanála, fógraí don Aire, nó toiliú ón Aire, is gá chun na hoibreacha a bheartaítear a dhéanamh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4354"/>
        <w:gridCol w:w="1359"/>
        <w:gridCol w:w="3951"/>
      </w:tblGrid>
      <w:tr w:rsidR="00F542A7" w:rsidRPr="00270F2D" w14:paraId="65F46974" w14:textId="77777777" w:rsidTr="000A59EF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47C7BF27" w14:textId="77777777" w:rsidR="00F542A7" w:rsidRPr="00270F2D" w:rsidRDefault="00F542A7" w:rsidP="00DC0DA9">
            <w:pPr>
              <w:jc w:val="right"/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54FD2830" w14:textId="77777777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color w:val="FFFFFF"/>
                <w:sz w:val="20"/>
              </w:rPr>
              <w:t>Is ea nó Ní hea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0EFB9E4B" w14:textId="351B3AC2" w:rsidR="00F542A7" w:rsidRPr="00270F2D" w:rsidRDefault="00F542A7" w:rsidP="00C45EC5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color w:val="FFFFFF"/>
                <w:sz w:val="20"/>
              </w:rPr>
              <w:t>Más ea: chur an dáta a cuireadh i</w:t>
            </w:r>
            <w:r w:rsidR="00270F2D">
              <w:rPr>
                <w:rFonts w:ascii="Verdana" w:hAnsi="Verdana"/>
                <w:b/>
                <w:snapToGrid w:val="0"/>
                <w:color w:val="FFFFFF"/>
                <w:sz w:val="20"/>
                <w:lang w:val="es-AR"/>
              </w:rPr>
              <w:t> </w:t>
            </w:r>
            <w:r w:rsidRPr="00270F2D">
              <w:rPr>
                <w:rFonts w:ascii="Verdana" w:hAnsi="Verdana"/>
                <w:b/>
                <w:snapToGrid w:val="0"/>
                <w:color w:val="FFFFFF"/>
                <w:sz w:val="20"/>
              </w:rPr>
              <w:t>bhfeidhm/a fuarthas</w:t>
            </w:r>
          </w:p>
        </w:tc>
      </w:tr>
      <w:tr w:rsidR="00F542A7" w:rsidRPr="00270F2D" w14:paraId="56D2C721" w14:textId="77777777">
        <w:trPr>
          <w:trHeight w:val="489"/>
        </w:trPr>
        <w:tc>
          <w:tcPr>
            <w:tcW w:w="4644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6C7E688C" w14:textId="77777777" w:rsidR="00F542A7" w:rsidRPr="00270F2D" w:rsidRDefault="00F542A7" w:rsidP="00C45EC5">
            <w:pPr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487DA1CB" w14:textId="099D2277" w:rsidR="00F542A7" w:rsidRPr="00270F2D" w:rsidRDefault="00F542A7" w:rsidP="00C45EC5">
            <w:pPr>
              <w:jc w:val="both"/>
              <w:rPr>
                <w:rFonts w:ascii="Verdana" w:hAnsi="Verdana"/>
                <w:b/>
                <w:snapToGrid w:val="0"/>
                <w:color w:val="FFFFFF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An dteastaíonn cead pleanála ó na</w:t>
            </w:r>
            <w:r w:rsidR="00270F2D">
              <w:rPr>
                <w:rFonts w:ascii="Verdana" w:hAnsi="Verdana"/>
                <w:snapToGrid w:val="0"/>
                <w:sz w:val="20"/>
                <w:lang w:val="es-AR"/>
              </w:rPr>
              <w:t xml:space="preserve"> </w:t>
            </w:r>
            <w:r w:rsidRPr="00270F2D">
              <w:rPr>
                <w:rFonts w:ascii="Verdana" w:hAnsi="Verdana"/>
                <w:snapToGrid w:val="0"/>
                <w:sz w:val="20"/>
              </w:rPr>
              <w:t xml:space="preserve">hoibreacha nó ar deonaíodh </w:t>
            </w:r>
            <w:r w:rsidRPr="00270F2D">
              <w:rPr>
                <w:rFonts w:ascii="Verdana" w:hAnsi="Verdana"/>
                <w:b/>
                <w:snapToGrid w:val="0"/>
                <w:sz w:val="20"/>
              </w:rPr>
              <w:t>cead</w:t>
            </w:r>
            <w:r w:rsidR="00470C28">
              <w:rPr>
                <w:rFonts w:ascii="Verdana" w:hAnsi="Verdana"/>
                <w:b/>
                <w:snapToGrid w:val="0"/>
                <w:sz w:val="20"/>
                <w:lang w:val="es-AR"/>
              </w:rPr>
              <w:t xml:space="preserve"> </w:t>
            </w:r>
            <w:r w:rsidRPr="00270F2D">
              <w:rPr>
                <w:rFonts w:ascii="Verdana" w:hAnsi="Verdana"/>
                <w:b/>
                <w:snapToGrid w:val="0"/>
                <w:sz w:val="20"/>
              </w:rPr>
              <w:t xml:space="preserve">pleanála </w:t>
            </w:r>
            <w:r w:rsidRPr="00270F2D">
              <w:rPr>
                <w:rFonts w:ascii="Verdana" w:hAnsi="Verdana"/>
                <w:snapToGrid w:val="0"/>
                <w:sz w:val="20"/>
              </w:rPr>
              <w:t>dóibh?</w:t>
            </w:r>
          </w:p>
          <w:p w14:paraId="7F4DFE13" w14:textId="77777777" w:rsidR="00F542A7" w:rsidRPr="00270F2D" w:rsidRDefault="00F542A7" w:rsidP="00C45EC5">
            <w:pPr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16B4C7FC" w14:textId="13A108A5" w:rsidR="00F27718" w:rsidRPr="00270F2D" w:rsidRDefault="00F27718" w:rsidP="00C45EC5">
            <w:pPr>
              <w:jc w:val="both"/>
              <w:rPr>
                <w:rFonts w:ascii="Verdana" w:hAnsi="Verdana"/>
                <w:i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i/>
                <w:color w:val="0070C0"/>
                <w:sz w:val="19"/>
              </w:rPr>
              <w:t>Sa chás go bhfuil iarratas déanta do chead pleanála ach níl aon chinneadh déanta, nó go bhfuil an cinneadh faoi achomharc, luaigh é seo agus dáta an iarratais nó an achomhairc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14:paraId="3068BCDB" w14:textId="0CD57063" w:rsidR="00F542A7" w:rsidRPr="00270F2D" w:rsidRDefault="00EF7A3E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TÁ/NÍL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21DAC7" w14:textId="6280903D" w:rsidR="00F542A7" w:rsidRPr="00270F2D" w:rsidRDefault="00F542A7" w:rsidP="008E4F10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An dáta a rinneadh an iarratas:</w:t>
            </w:r>
          </w:p>
        </w:tc>
      </w:tr>
      <w:tr w:rsidR="00F542A7" w:rsidRPr="00270F2D" w14:paraId="6C3ECFEA" w14:textId="77777777">
        <w:trPr>
          <w:trHeight w:val="489"/>
        </w:trPr>
        <w:tc>
          <w:tcPr>
            <w:tcW w:w="4644" w:type="dxa"/>
            <w:vMerge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6F2E17B9" w14:textId="77777777" w:rsidR="00F542A7" w:rsidRPr="00270F2D" w:rsidRDefault="00F542A7" w:rsidP="00C45EC5">
            <w:pPr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14:paraId="56511322" w14:textId="77777777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57F429" w14:textId="77777777" w:rsidR="00F542A7" w:rsidRPr="00270F2D" w:rsidRDefault="00857293" w:rsidP="008E4F10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Stádas Pleanála:</w:t>
            </w:r>
          </w:p>
        </w:tc>
      </w:tr>
      <w:tr w:rsidR="00F542A7" w:rsidRPr="00270F2D" w14:paraId="1A2B23FC" w14:textId="77777777">
        <w:trPr>
          <w:trHeight w:val="489"/>
        </w:trPr>
        <w:tc>
          <w:tcPr>
            <w:tcW w:w="464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BB2A23" w14:textId="77777777" w:rsidR="00F542A7" w:rsidRPr="00270F2D" w:rsidRDefault="00F542A7" w:rsidP="00C45EC5">
            <w:pPr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4C4A5E" w14:textId="77777777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CDE730" w14:textId="77777777" w:rsidR="00F542A7" w:rsidRPr="00270F2D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Uimhir Thagartha Pleanála:</w:t>
            </w:r>
          </w:p>
        </w:tc>
      </w:tr>
      <w:tr w:rsidR="00F542A7" w:rsidRPr="00270F2D" w14:paraId="296B6F08" w14:textId="77777777">
        <w:trPr>
          <w:trHeight w:val="612"/>
        </w:trPr>
        <w:tc>
          <w:tcPr>
            <w:tcW w:w="464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5D8CAC26" w14:textId="4AA89F57" w:rsidR="00F542A7" w:rsidRPr="00270F2D" w:rsidRDefault="00F542A7" w:rsidP="00E031AE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An gá na hoibreacha a bheartaítear a</w:t>
            </w:r>
            <w:r w:rsidR="00270F2D">
              <w:rPr>
                <w:rFonts w:ascii="Verdana" w:hAnsi="Verdana"/>
                <w:snapToGrid w:val="0"/>
                <w:sz w:val="20"/>
              </w:rPr>
              <w:t> </w:t>
            </w:r>
            <w:r w:rsidRPr="00270F2D">
              <w:rPr>
                <w:rFonts w:ascii="Verdana" w:hAnsi="Verdana"/>
                <w:b/>
                <w:snapToGrid w:val="0"/>
                <w:sz w:val="20"/>
              </w:rPr>
              <w:t>chur in iúl don Aire faoi Achtanna na</w:t>
            </w:r>
            <w:r w:rsidR="00470C28">
              <w:rPr>
                <w:rFonts w:ascii="Verdana" w:hAnsi="Verdana"/>
                <w:b/>
                <w:snapToGrid w:val="0"/>
                <w:sz w:val="20"/>
                <w:lang w:val="es-AR"/>
              </w:rPr>
              <w:t xml:space="preserve"> </w:t>
            </w:r>
            <w:r w:rsidRPr="00270F2D">
              <w:rPr>
                <w:rFonts w:ascii="Verdana" w:hAnsi="Verdana"/>
                <w:b/>
                <w:snapToGrid w:val="0"/>
                <w:sz w:val="20"/>
              </w:rPr>
              <w:t>Séadchomharthaí Náisiúnta?</w:t>
            </w:r>
          </w:p>
          <w:p w14:paraId="5FE34E6F" w14:textId="77777777" w:rsidR="00F27718" w:rsidRPr="00270F2D" w:rsidRDefault="00F27718" w:rsidP="00E031AE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041044A8" w14:textId="78FF030F" w:rsidR="00F27718" w:rsidRPr="00270F2D" w:rsidRDefault="00F27718" w:rsidP="00E031AE">
            <w:pPr>
              <w:rPr>
                <w:rFonts w:ascii="Verdana" w:hAnsi="Verdana"/>
                <w:i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i/>
                <w:color w:val="0070C0"/>
                <w:sz w:val="19"/>
              </w:rPr>
              <w:t>Sa chás go bhfuil gá fógra a thabhairt faoi alt 12(3) d'Acht na Séadchomharthaí Náisiúnta (Leasú), 1994 (Séadchomharthaí Taifeadta) nó faoi alt 5(8) den Acht Leasaithe (Clár na Séadchomharthaí Stairiúla) tabhair sonraí faoin dáta a</w:t>
            </w:r>
            <w:r w:rsidR="00270F2D">
              <w:rPr>
                <w:rFonts w:ascii="Verdana" w:hAnsi="Verdana"/>
                <w:i/>
                <w:color w:val="0070C0"/>
                <w:sz w:val="19"/>
                <w:lang w:val="es-AR"/>
              </w:rPr>
              <w:t> </w:t>
            </w:r>
            <w:r w:rsidRPr="00270F2D">
              <w:rPr>
                <w:rFonts w:ascii="Verdana" w:hAnsi="Verdana"/>
                <w:i/>
                <w:color w:val="0070C0"/>
                <w:sz w:val="19"/>
              </w:rPr>
              <w:t>sheoladh fógra go DHLGH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F2686CB" w14:textId="616BE2DB" w:rsidR="00F542A7" w:rsidRPr="00270F2D" w:rsidRDefault="00EF7A3E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TÁ/NÍL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0E0892" w14:textId="792A6958" w:rsidR="00F542A7" w:rsidRPr="00270F2D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Dáta an fhógra:</w:t>
            </w:r>
          </w:p>
        </w:tc>
      </w:tr>
      <w:tr w:rsidR="00F542A7" w:rsidRPr="00270F2D" w14:paraId="3996A40C" w14:textId="77777777">
        <w:trPr>
          <w:trHeight w:val="530"/>
        </w:trPr>
        <w:tc>
          <w:tcPr>
            <w:tcW w:w="464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8F3CE8" w14:textId="77777777" w:rsidR="00F542A7" w:rsidRPr="00270F2D" w:rsidRDefault="00F542A7" w:rsidP="00C45EC5">
            <w:pPr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05032" w14:textId="77777777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B165AF" w14:textId="77777777" w:rsidR="00F542A7" w:rsidRPr="00270F2D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270F2D" w14:paraId="1B3013E0" w14:textId="77777777">
        <w:trPr>
          <w:trHeight w:val="602"/>
        </w:trPr>
        <w:tc>
          <w:tcPr>
            <w:tcW w:w="464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6320200C" w14:textId="77777777" w:rsidR="00F542A7" w:rsidRPr="00270F2D" w:rsidRDefault="00F542A7" w:rsidP="00E031AE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28ED524A" w14:textId="169EA758" w:rsidR="008F6693" w:rsidRPr="00270F2D" w:rsidRDefault="00F542A7" w:rsidP="00E031AE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 xml:space="preserve">An dteastaíonn </w:t>
            </w:r>
            <w:r w:rsidRPr="00270F2D">
              <w:rPr>
                <w:rFonts w:ascii="Verdana" w:hAnsi="Verdana"/>
                <w:b/>
                <w:snapToGrid w:val="0"/>
                <w:sz w:val="20"/>
              </w:rPr>
              <w:t xml:space="preserve">toiliú ón Aire </w:t>
            </w:r>
            <w:r w:rsidRPr="00270F2D">
              <w:rPr>
                <w:rFonts w:ascii="Verdana" w:hAnsi="Verdana"/>
                <w:snapToGrid w:val="0"/>
                <w:sz w:val="20"/>
              </w:rPr>
              <w:t>ó na</w:t>
            </w:r>
            <w:r w:rsidR="00470C28">
              <w:rPr>
                <w:rFonts w:ascii="Verdana" w:hAnsi="Verdana"/>
                <w:snapToGrid w:val="0"/>
                <w:sz w:val="20"/>
                <w:lang w:val="es-AR"/>
              </w:rPr>
              <w:t xml:space="preserve"> </w:t>
            </w:r>
            <w:r w:rsidRPr="00270F2D">
              <w:rPr>
                <w:rFonts w:ascii="Verdana" w:hAnsi="Verdana"/>
                <w:snapToGrid w:val="0"/>
                <w:sz w:val="20"/>
              </w:rPr>
              <w:t xml:space="preserve">hoibreacha a bheartaítear nó an bhfuil </w:t>
            </w:r>
            <w:r w:rsidRPr="00270F2D">
              <w:rPr>
                <w:rFonts w:ascii="Verdana" w:hAnsi="Verdana"/>
                <w:b/>
                <w:snapToGrid w:val="0"/>
                <w:sz w:val="20"/>
              </w:rPr>
              <w:t>toiliú faighte faoi Alt 14</w:t>
            </w:r>
            <w:r w:rsidR="00470C28">
              <w:rPr>
                <w:rFonts w:ascii="Verdana" w:hAnsi="Verdana"/>
                <w:b/>
                <w:snapToGrid w:val="0"/>
                <w:sz w:val="20"/>
                <w:lang w:val="es-AR"/>
              </w:rPr>
              <w:t xml:space="preserve"> </w:t>
            </w:r>
            <w:r w:rsidRPr="00270F2D">
              <w:rPr>
                <w:rFonts w:ascii="Verdana" w:hAnsi="Verdana"/>
                <w:b/>
                <w:snapToGrid w:val="0"/>
                <w:sz w:val="20"/>
              </w:rPr>
              <w:t>d’Acht na Séadchomharthaí Náisiúnta</w:t>
            </w:r>
            <w:r w:rsidRPr="00270F2D">
              <w:rPr>
                <w:rFonts w:ascii="Verdana" w:hAnsi="Verdana"/>
                <w:snapToGrid w:val="0"/>
                <w:sz w:val="20"/>
              </w:rPr>
              <w:t>,</w:t>
            </w:r>
            <w:r w:rsidR="00470C28">
              <w:rPr>
                <w:rFonts w:ascii="Verdana" w:hAnsi="Verdana"/>
                <w:snapToGrid w:val="0"/>
                <w:sz w:val="20"/>
                <w:lang w:val="es-AR"/>
              </w:rPr>
              <w:t xml:space="preserve"> </w:t>
            </w:r>
            <w:r w:rsidRPr="00270F2D">
              <w:rPr>
                <w:rFonts w:ascii="Verdana" w:hAnsi="Verdana"/>
                <w:snapToGrid w:val="0"/>
                <w:sz w:val="20"/>
              </w:rPr>
              <w:t>1930 (arna leasú)?</w:t>
            </w:r>
          </w:p>
          <w:p w14:paraId="28CE90C8" w14:textId="3BC252C0" w:rsidR="00F27718" w:rsidRPr="00270F2D" w:rsidRDefault="00F27718" w:rsidP="00E031AE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04442EDC" w14:textId="2B0219B3" w:rsidR="00F27718" w:rsidRPr="00270F2D" w:rsidRDefault="00F27718" w:rsidP="00E031AE">
            <w:pPr>
              <w:rPr>
                <w:rFonts w:ascii="Verdana" w:hAnsi="Verdana"/>
                <w:i/>
                <w:snapToGrid w:val="0"/>
                <w:color w:val="0070C0"/>
                <w:sz w:val="20"/>
                <w:szCs w:val="20"/>
              </w:rPr>
            </w:pPr>
            <w:r w:rsidRPr="00270F2D">
              <w:rPr>
                <w:rFonts w:ascii="Verdana" w:hAnsi="Verdana"/>
                <w:i/>
                <w:color w:val="0070C0"/>
                <w:sz w:val="19"/>
              </w:rPr>
              <w:t>Sa chás go rinneadh iarratas do thoiliú ón Aire ach níor rinneadh aon chinneadh tráth an iarratais don Scéim</w:t>
            </w:r>
          </w:p>
          <w:p w14:paraId="0A288A14" w14:textId="77777777" w:rsidR="00F542A7" w:rsidRPr="00270F2D" w:rsidRDefault="00F542A7" w:rsidP="00E031AE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5045DFD5" w14:textId="1D975395" w:rsidR="00F542A7" w:rsidRPr="00270F2D" w:rsidRDefault="00EF7A3E" w:rsidP="00421907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TÁ/NÍL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A8BB8F" w14:textId="77777777" w:rsidR="00F542A7" w:rsidRPr="00270F2D" w:rsidRDefault="00F542A7" w:rsidP="00421907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An dáta a rinneadh an iarratas:</w:t>
            </w:r>
          </w:p>
        </w:tc>
      </w:tr>
      <w:tr w:rsidR="00F542A7" w:rsidRPr="00270F2D" w14:paraId="6338B9FE" w14:textId="77777777">
        <w:trPr>
          <w:trHeight w:val="758"/>
        </w:trPr>
        <w:tc>
          <w:tcPr>
            <w:tcW w:w="464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773153" w14:textId="77777777" w:rsidR="00F542A7" w:rsidRPr="00270F2D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ABF26D" w14:textId="77777777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801F0F" w14:textId="6B185877" w:rsidR="00F542A7" w:rsidRPr="00270F2D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An dáta a fuarthas:</w:t>
            </w:r>
          </w:p>
          <w:p w14:paraId="563445A9" w14:textId="77777777" w:rsidR="00F542A7" w:rsidRPr="00270F2D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2E613B9D" w14:textId="77777777" w:rsidR="00F542A7" w:rsidRPr="00270F2D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Uimhir Thagartha:</w:t>
            </w:r>
          </w:p>
        </w:tc>
      </w:tr>
      <w:tr w:rsidR="00F542A7" w:rsidRPr="00270F2D" w14:paraId="20FA2805" w14:textId="77777777">
        <w:trPr>
          <w:trHeight w:val="313"/>
        </w:trPr>
        <w:tc>
          <w:tcPr>
            <w:tcW w:w="4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443BD0" w14:textId="77777777" w:rsidR="00F542A7" w:rsidRPr="00270F2D" w:rsidRDefault="00F542A7" w:rsidP="00421907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5EB75BAC" w14:textId="43F5E1F4" w:rsidR="00F542A7" w:rsidRPr="00270F2D" w:rsidRDefault="00F542A7" w:rsidP="00421907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An mbaineann aon Cheanglas Reachtúil</w:t>
            </w:r>
            <w:r w:rsidR="00270F2D">
              <w:rPr>
                <w:rFonts w:ascii="Verdana" w:hAnsi="Verdana"/>
                <w:snapToGrid w:val="0"/>
                <w:sz w:val="20"/>
                <w:lang w:val="es-AR"/>
              </w:rPr>
              <w:t> </w:t>
            </w:r>
            <w:r w:rsidRPr="00270F2D">
              <w:rPr>
                <w:rFonts w:ascii="Verdana" w:hAnsi="Verdana"/>
                <w:snapToGrid w:val="0"/>
                <w:sz w:val="20"/>
              </w:rPr>
              <w:t>eile?</w:t>
            </w:r>
          </w:p>
          <w:p w14:paraId="52A70C8C" w14:textId="6846760A" w:rsidR="005C268B" w:rsidRPr="00270F2D" w:rsidRDefault="005C268B" w:rsidP="00421907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722B543E" w14:textId="1A0F0E43" w:rsidR="005C268B" w:rsidRPr="00270F2D" w:rsidRDefault="005C268B" w:rsidP="00421907">
            <w:pPr>
              <w:rPr>
                <w:rFonts w:ascii="Verdana" w:hAnsi="Verdana"/>
                <w:i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i/>
                <w:snapToGrid w:val="0"/>
                <w:sz w:val="20"/>
              </w:rPr>
              <w:t>Má tá aon amhras ort, téigh i dteagmháil leis an Oifigeach Caomhantais Ailtireachta nó aon Oifigeach ábhartha eile i d'Údarás áitiúil.</w:t>
            </w:r>
          </w:p>
          <w:p w14:paraId="3B44CFC5" w14:textId="77777777" w:rsidR="00F542A7" w:rsidRPr="00270F2D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E37CD3" w14:textId="16D426E6" w:rsidR="00F542A7" w:rsidRPr="00270F2D" w:rsidRDefault="00EF7A3E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TÁ/NÍL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3896B4" w14:textId="2006C50B" w:rsidR="00F542A7" w:rsidRPr="00270F2D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Sonraí:</w:t>
            </w:r>
          </w:p>
        </w:tc>
      </w:tr>
    </w:tbl>
    <w:p w14:paraId="037444D6" w14:textId="77777777" w:rsidR="008F2703" w:rsidRPr="00270F2D" w:rsidRDefault="008F2703" w:rsidP="00EE2F53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14:paraId="32DC5825" w14:textId="77777777" w:rsidR="008F6693" w:rsidRPr="00270F2D" w:rsidRDefault="008F6693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 w:rsidRPr="00270F2D">
        <w:rPr>
          <w:rFonts w:ascii="Verdana" w:hAnsi="Verdana"/>
          <w:snapToGrid w:val="0"/>
          <w:color w:val="660066"/>
          <w:sz w:val="20"/>
        </w:rPr>
        <w:br w:type="page"/>
      </w:r>
    </w:p>
    <w:p w14:paraId="024F4B71" w14:textId="77777777" w:rsidR="008F6693" w:rsidRPr="00270F2D" w:rsidRDefault="00BB1D9E" w:rsidP="00EE2F53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 w:rsidRPr="00270F2D">
        <w:rPr>
          <w:rFonts w:ascii="Verdana" w:hAnsi="Verdana"/>
          <w:b/>
          <w:snapToGrid w:val="0"/>
          <w:color w:val="660066"/>
          <w:sz w:val="20"/>
        </w:rPr>
        <w:lastRenderedPageBreak/>
        <w:t>7.</w:t>
      </w:r>
      <w:r w:rsidRPr="00270F2D">
        <w:rPr>
          <w:rFonts w:ascii="Verdana" w:hAnsi="Verdana"/>
          <w:b/>
          <w:snapToGrid w:val="0"/>
          <w:color w:val="660066"/>
          <w:sz w:val="20"/>
        </w:rPr>
        <w:tab/>
        <w:t>Achoimre agus Tionscadail</w:t>
      </w:r>
    </w:p>
    <w:p w14:paraId="6F06AFA3" w14:textId="337A9FC0" w:rsidR="00C018E5" w:rsidRPr="00270F2D" w:rsidRDefault="00C018E5" w:rsidP="00EE2F53">
      <w:pPr>
        <w:rPr>
          <w:rFonts w:ascii="Verdana" w:hAnsi="Verdana"/>
          <w:snapToGrid w:val="0"/>
          <w:sz w:val="20"/>
          <w:szCs w:val="20"/>
        </w:rPr>
      </w:pPr>
      <w:r w:rsidRPr="00270F2D">
        <w:rPr>
          <w:rFonts w:ascii="Verdana" w:hAnsi="Verdana"/>
          <w:snapToGrid w:val="0"/>
          <w:sz w:val="20"/>
        </w:rPr>
        <w:t>Ní mór d'achoimre na n-oibreacha a bheartaítear a leagann amach méid iomlán na laethanta fostaíochta measta a theastaíonn chun na hoibreacha a chríochnú</w:t>
      </w:r>
    </w:p>
    <w:tbl>
      <w:tblPr>
        <w:tblW w:w="1031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4361"/>
        <w:gridCol w:w="2575"/>
        <w:gridCol w:w="3378"/>
      </w:tblGrid>
      <w:tr w:rsidR="00F542A7" w:rsidRPr="00270F2D" w14:paraId="0F57120F" w14:textId="77777777" w:rsidTr="000A59EF">
        <w:tc>
          <w:tcPr>
            <w:tcW w:w="4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52B0A7EB" w14:textId="77777777" w:rsidR="00F542A7" w:rsidRPr="00270F2D" w:rsidRDefault="00F542A7" w:rsidP="00DC0DA9">
            <w:pPr>
              <w:jc w:val="right"/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5E26BE15" w14:textId="77777777" w:rsidR="00F542A7" w:rsidRPr="00270F2D" w:rsidRDefault="00F542A7" w:rsidP="00DC0DA9">
            <w:pPr>
              <w:jc w:val="center"/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color w:val="FFFFFF"/>
                <w:sz w:val="20"/>
              </w:rPr>
              <w:t>Achoimre</w:t>
            </w:r>
          </w:p>
        </w:tc>
      </w:tr>
      <w:tr w:rsidR="00F542A7" w:rsidRPr="00270F2D" w14:paraId="24D9EE09" w14:textId="77777777" w:rsidTr="0046381D">
        <w:trPr>
          <w:trHeight w:val="5699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A5C888B" w14:textId="77777777" w:rsidR="00F542A7" w:rsidRPr="00270F2D" w:rsidRDefault="00F542A7" w:rsidP="00DC0DA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AEEEDB9" w14:textId="77777777" w:rsidR="00966940" w:rsidRPr="00270F2D" w:rsidRDefault="00966940" w:rsidP="00DC0DA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z w:val="20"/>
              </w:rPr>
              <w:t>Déan cur síos gearr ar na hoibreacha a</w:t>
            </w:r>
            <w:r w:rsidRPr="00270F2D">
              <w:rPr>
                <w:rFonts w:ascii="Verdana" w:hAnsi="Verdana"/>
                <w:b/>
                <w:sz w:val="20"/>
              </w:rPr>
              <w:br/>
              <w:t>bheartaítear</w:t>
            </w:r>
          </w:p>
          <w:p w14:paraId="6B22B902" w14:textId="77777777" w:rsidR="00966940" w:rsidRPr="00270F2D" w:rsidRDefault="00966940" w:rsidP="00DC0DA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E2063A9" w14:textId="77777777" w:rsidR="00966940" w:rsidRPr="00270F2D" w:rsidRDefault="00966940" w:rsidP="00DC0DA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89DA039" w14:textId="7219AE68" w:rsidR="008F6693" w:rsidRPr="00270F2D" w:rsidRDefault="00966940" w:rsidP="00DC0D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70F2D">
              <w:rPr>
                <w:rFonts w:ascii="Verdana" w:hAnsi="Verdana"/>
                <w:sz w:val="20"/>
              </w:rPr>
              <w:t>Déan cur síos ar na hoibreacha a</w:t>
            </w:r>
            <w:r w:rsidR="00270F2D">
              <w:rPr>
                <w:rFonts w:ascii="Verdana" w:hAnsi="Verdana"/>
                <w:sz w:val="20"/>
                <w:lang w:val="es-AR"/>
              </w:rPr>
              <w:t> </w:t>
            </w:r>
            <w:r w:rsidRPr="00270F2D">
              <w:rPr>
                <w:rFonts w:ascii="Verdana" w:hAnsi="Verdana"/>
                <w:sz w:val="20"/>
              </w:rPr>
              <w:t>bheartaítear maidir leis an méid seo a</w:t>
            </w:r>
            <w:r w:rsidR="00BC327A">
              <w:rPr>
                <w:rFonts w:ascii="Verdana" w:hAnsi="Verdana"/>
                <w:sz w:val="20"/>
                <w:lang w:val="es-AR"/>
              </w:rPr>
              <w:t> </w:t>
            </w:r>
            <w:r w:rsidRPr="00270F2D">
              <w:rPr>
                <w:rFonts w:ascii="Verdana" w:hAnsi="Verdana"/>
                <w:sz w:val="20"/>
              </w:rPr>
              <w:t xml:space="preserve">leanas, </w:t>
            </w:r>
            <w:r w:rsidRPr="00270F2D">
              <w:rPr>
                <w:rFonts w:ascii="Verdana" w:hAnsi="Verdana"/>
                <w:b/>
                <w:sz w:val="20"/>
              </w:rPr>
              <w:t>300 focal, ar a mhéid:</w:t>
            </w:r>
          </w:p>
          <w:p w14:paraId="1CBD0AC9" w14:textId="370DD47D" w:rsidR="00F542A7" w:rsidRPr="00270F2D" w:rsidRDefault="00F542A7" w:rsidP="00DC0DA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B538D39" w14:textId="77777777" w:rsidR="00F542A7" w:rsidRPr="00270F2D" w:rsidRDefault="00F542A7" w:rsidP="00DC0DA9">
            <w:pPr>
              <w:ind w:left="317" w:hanging="317"/>
              <w:rPr>
                <w:rFonts w:ascii="Verdana" w:hAnsi="Verdana"/>
                <w:sz w:val="20"/>
                <w:szCs w:val="20"/>
              </w:rPr>
            </w:pPr>
          </w:p>
          <w:p w14:paraId="6F5D9321" w14:textId="77777777" w:rsidR="00F542A7" w:rsidRPr="00270F2D" w:rsidRDefault="00F542A7" w:rsidP="00DC0DA9">
            <w:pPr>
              <w:ind w:left="317" w:hanging="317"/>
              <w:rPr>
                <w:rFonts w:ascii="Verdana" w:hAnsi="Verdana"/>
                <w:bCs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 xml:space="preserve">(a) </w:t>
            </w:r>
            <w:r w:rsidRPr="00270F2D">
              <w:rPr>
                <w:rFonts w:ascii="Verdana" w:hAnsi="Verdana"/>
                <w:sz w:val="20"/>
              </w:rPr>
              <w:t>Tábhacht an struchtúir</w:t>
            </w:r>
          </w:p>
          <w:p w14:paraId="73E24781" w14:textId="77777777" w:rsidR="00F542A7" w:rsidRPr="00270F2D" w:rsidRDefault="00F542A7" w:rsidP="00DC0DA9">
            <w:pPr>
              <w:ind w:left="317" w:hanging="317"/>
              <w:rPr>
                <w:rFonts w:ascii="Verdana" w:hAnsi="Verdana"/>
                <w:bCs/>
                <w:sz w:val="20"/>
                <w:szCs w:val="20"/>
              </w:rPr>
            </w:pPr>
          </w:p>
          <w:p w14:paraId="4ADE1D11" w14:textId="77777777" w:rsidR="00F542A7" w:rsidRPr="00270F2D" w:rsidRDefault="00F542A7" w:rsidP="00DC0DA9">
            <w:pPr>
              <w:ind w:left="317" w:hanging="317"/>
              <w:rPr>
                <w:rFonts w:ascii="Verdana" w:hAnsi="Verdana"/>
                <w:bCs/>
                <w:sz w:val="20"/>
                <w:szCs w:val="20"/>
              </w:rPr>
            </w:pPr>
          </w:p>
          <w:p w14:paraId="460E0318" w14:textId="77777777" w:rsidR="00F542A7" w:rsidRPr="00270F2D" w:rsidRDefault="00F542A7" w:rsidP="00DC0DA9">
            <w:pPr>
              <w:ind w:left="317" w:hanging="317"/>
              <w:rPr>
                <w:rFonts w:ascii="Verdana" w:hAnsi="Verdana"/>
                <w:bCs/>
                <w:sz w:val="20"/>
                <w:szCs w:val="20"/>
              </w:rPr>
            </w:pPr>
          </w:p>
          <w:p w14:paraId="22999B78" w14:textId="77777777" w:rsidR="00F542A7" w:rsidRPr="00270F2D" w:rsidRDefault="00F542A7" w:rsidP="00DC0DA9">
            <w:pPr>
              <w:ind w:left="317" w:hanging="317"/>
              <w:rPr>
                <w:rFonts w:ascii="Verdana" w:hAnsi="Verdana"/>
                <w:bCs/>
                <w:sz w:val="20"/>
                <w:szCs w:val="20"/>
              </w:rPr>
            </w:pPr>
            <w:r w:rsidRPr="00270F2D">
              <w:rPr>
                <w:rFonts w:ascii="Verdana" w:hAnsi="Verdana"/>
                <w:sz w:val="20"/>
              </w:rPr>
              <w:t>(b) Éifeachtúlacht na n-oibreacha</w:t>
            </w:r>
          </w:p>
          <w:p w14:paraId="79EE05B5" w14:textId="77777777" w:rsidR="00F542A7" w:rsidRPr="00270F2D" w:rsidRDefault="00F542A7" w:rsidP="00DC0DA9">
            <w:pPr>
              <w:ind w:left="317" w:hanging="317"/>
              <w:rPr>
                <w:rFonts w:ascii="Verdana" w:hAnsi="Verdana"/>
                <w:bCs/>
                <w:sz w:val="20"/>
                <w:szCs w:val="20"/>
              </w:rPr>
            </w:pPr>
          </w:p>
          <w:p w14:paraId="3B5DFD05" w14:textId="77777777" w:rsidR="00F542A7" w:rsidRPr="00270F2D" w:rsidRDefault="00F542A7" w:rsidP="00DC0DA9">
            <w:pPr>
              <w:ind w:left="317" w:hanging="317"/>
              <w:rPr>
                <w:rFonts w:ascii="Verdana" w:hAnsi="Verdana"/>
                <w:bCs/>
                <w:sz w:val="20"/>
                <w:szCs w:val="20"/>
              </w:rPr>
            </w:pPr>
          </w:p>
          <w:p w14:paraId="1FC083DB" w14:textId="77777777" w:rsidR="00F542A7" w:rsidRPr="00270F2D" w:rsidRDefault="00F542A7" w:rsidP="00DC0DA9">
            <w:pPr>
              <w:ind w:left="317" w:hanging="317"/>
              <w:rPr>
                <w:rFonts w:ascii="Verdana" w:hAnsi="Verdana"/>
                <w:bCs/>
                <w:sz w:val="20"/>
                <w:szCs w:val="20"/>
              </w:rPr>
            </w:pPr>
          </w:p>
          <w:p w14:paraId="378F36A2" w14:textId="7CE80E80" w:rsidR="00F542A7" w:rsidRPr="00270F2D" w:rsidRDefault="00966940" w:rsidP="0046381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z w:val="20"/>
              </w:rPr>
              <w:t>Déan meastachán ar Shochar</w:t>
            </w:r>
            <w:r w:rsidR="00470C28">
              <w:rPr>
                <w:rFonts w:ascii="Verdana" w:hAnsi="Verdana"/>
                <w:b/>
                <w:sz w:val="20"/>
                <w:lang w:val="es-AR"/>
              </w:rPr>
              <w:t xml:space="preserve"> </w:t>
            </w:r>
            <w:r w:rsidRPr="00270F2D">
              <w:rPr>
                <w:rFonts w:ascii="Verdana" w:hAnsi="Verdana"/>
                <w:b/>
                <w:sz w:val="20"/>
              </w:rPr>
              <w:t>Fostaíochta an tionscadail</w:t>
            </w:r>
            <w:r w:rsidRPr="00270F2D">
              <w:rPr>
                <w:rFonts w:ascii="Verdana" w:hAnsi="Verdana"/>
                <w:sz w:val="20"/>
              </w:rPr>
              <w:t>, lena</w:t>
            </w:r>
            <w:r w:rsidR="00470C28">
              <w:rPr>
                <w:rFonts w:ascii="Verdana" w:hAnsi="Verdana"/>
                <w:sz w:val="20"/>
                <w:lang w:val="es-AR"/>
              </w:rPr>
              <w:t xml:space="preserve"> </w:t>
            </w:r>
            <w:r w:rsidR="00470C28">
              <w:rPr>
                <w:rFonts w:ascii="Verdana" w:hAnsi="Verdana"/>
                <w:sz w:val="20"/>
              </w:rPr>
              <w:br/>
            </w:r>
            <w:r w:rsidRPr="00270F2D">
              <w:rPr>
                <w:rFonts w:ascii="Verdana" w:hAnsi="Verdana"/>
                <w:sz w:val="20"/>
              </w:rPr>
              <w:t>n-áirítear:</w:t>
            </w:r>
          </w:p>
          <w:p w14:paraId="0C2FC909" w14:textId="77777777" w:rsidR="00F542A7" w:rsidRPr="00270F2D" w:rsidRDefault="00F542A7" w:rsidP="0046381D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0400C21" w14:textId="77777777" w:rsidR="00F542A7" w:rsidRPr="00270F2D" w:rsidRDefault="00F542A7" w:rsidP="0046381D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41E07C2" w14:textId="044906F4" w:rsidR="00F542A7" w:rsidRPr="00270F2D" w:rsidRDefault="00F542A7" w:rsidP="008F6693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270F2D">
              <w:rPr>
                <w:rFonts w:ascii="Verdana" w:hAnsi="Verdana"/>
                <w:sz w:val="20"/>
              </w:rPr>
              <w:t>Líon iomlán na laethanta fostaíochta</w:t>
            </w:r>
            <w:r w:rsidRPr="00270F2D">
              <w:rPr>
                <w:rFonts w:ascii="Verdana" w:hAnsi="Verdana"/>
                <w:sz w:val="20"/>
              </w:rPr>
              <w:br/>
              <w:t>a theastaíonn i rith an tionscadail do</w:t>
            </w:r>
            <w:r w:rsidRPr="00270F2D">
              <w:rPr>
                <w:rFonts w:ascii="Verdana" w:hAnsi="Verdana"/>
                <w:sz w:val="20"/>
              </w:rPr>
              <w:br/>
              <w:t>gach fostaí ar an tionscadal, foireann</w:t>
            </w:r>
            <w:r w:rsidRPr="00270F2D">
              <w:rPr>
                <w:rFonts w:ascii="Verdana" w:hAnsi="Verdana"/>
                <w:sz w:val="20"/>
              </w:rPr>
              <w:br/>
              <w:t>tógála, ghairmiúil agus eile san áireamh</w:t>
            </w:r>
            <w:r w:rsidRPr="00270F2D">
              <w:rPr>
                <w:rFonts w:ascii="Verdana" w:hAnsi="Verdana"/>
                <w:sz w:val="20"/>
              </w:rPr>
              <w:br/>
              <w:t>(1 lá = 8 n-uair an chloig)</w:t>
            </w:r>
          </w:p>
          <w:p w14:paraId="1F1C790B" w14:textId="77777777" w:rsidR="00F542A7" w:rsidRPr="00270F2D" w:rsidRDefault="00F542A7" w:rsidP="00DD0AC6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225C4D20" w14:textId="77777777" w:rsidR="00F542A7" w:rsidRPr="00270F2D" w:rsidRDefault="00F542A7" w:rsidP="0046381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3D7D1041" w14:textId="77777777" w:rsidR="008F6693" w:rsidRPr="00270F2D" w:rsidRDefault="00F542A7" w:rsidP="008F6693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270F2D">
              <w:rPr>
                <w:rFonts w:ascii="Verdana" w:hAnsi="Verdana"/>
                <w:sz w:val="20"/>
              </w:rPr>
              <w:t>Cineálacha post cruthaithe ag an</w:t>
            </w:r>
            <w:r w:rsidRPr="00270F2D">
              <w:rPr>
                <w:rFonts w:ascii="Verdana" w:hAnsi="Verdana"/>
                <w:sz w:val="20"/>
              </w:rPr>
              <w:br/>
              <w:t>tionscadal agus scileanna ceirde</w:t>
            </w:r>
            <w:r w:rsidRPr="00270F2D">
              <w:rPr>
                <w:rFonts w:ascii="Verdana" w:hAnsi="Verdana"/>
                <w:sz w:val="20"/>
              </w:rPr>
              <w:br/>
              <w:t>traidisiúnta le húsáid</w:t>
            </w:r>
          </w:p>
          <w:p w14:paraId="1E910CD9" w14:textId="421868E6" w:rsidR="00F542A7" w:rsidRPr="00270F2D" w:rsidRDefault="00F542A7" w:rsidP="0046381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3DA6A850" w14:textId="6D242655" w:rsidR="00F542A7" w:rsidRPr="00270F2D" w:rsidRDefault="00F542A7" w:rsidP="008F6693">
            <w:pPr>
              <w:ind w:firstLine="285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3D93E9D7" w14:textId="6BEA46CA" w:rsidR="00F542A7" w:rsidRPr="00270F2D" w:rsidRDefault="004435A5" w:rsidP="008F6693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270F2D">
              <w:rPr>
                <w:rFonts w:ascii="Verdana" w:hAnsi="Verdana"/>
                <w:sz w:val="20"/>
              </w:rPr>
              <w:t>Cineál agus laethanta oiliúna</w:t>
            </w:r>
            <w:r w:rsidRPr="00270F2D">
              <w:rPr>
                <w:rFonts w:ascii="Verdana" w:hAnsi="Verdana"/>
                <w:sz w:val="20"/>
              </w:rPr>
              <w:br/>
              <w:t>beartaithe, más ábhartha</w:t>
            </w:r>
          </w:p>
          <w:p w14:paraId="6E7EC2B5" w14:textId="77777777" w:rsidR="00F542A7" w:rsidRPr="00270F2D" w:rsidRDefault="00F542A7" w:rsidP="00DC0DA9">
            <w:pPr>
              <w:ind w:left="317" w:hanging="284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14:paraId="10007F49" w14:textId="4241B1DA" w:rsidR="00F542A7" w:rsidRPr="00270F2D" w:rsidRDefault="00F9432C" w:rsidP="00F9432C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Verdana" w:hAnsi="Verdana"/>
                <w:bCs/>
                <w:snapToGrid w:val="0"/>
                <w:color w:val="0070C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color w:val="0070C0"/>
                <w:sz w:val="20"/>
              </w:rPr>
              <w:t>Déan cur síos ar na hoibreacha a beartaítear don struchtúr - féach ar liosta 'Oibreacha Cáilithe' sa Ciorclán</w:t>
            </w:r>
          </w:p>
          <w:p w14:paraId="5F217867" w14:textId="05E1CDD6" w:rsidR="00F9432C" w:rsidRPr="00270F2D" w:rsidRDefault="00A65B44" w:rsidP="00F9432C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Verdana" w:hAnsi="Verdana"/>
                <w:bCs/>
                <w:snapToGrid w:val="0"/>
                <w:color w:val="0070C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color w:val="0070C0"/>
                <w:sz w:val="20"/>
              </w:rPr>
              <w:t>Déan cuir síos ar cén fáth go bhfuil an struchtúr tábhachtach</w:t>
            </w:r>
          </w:p>
          <w:p w14:paraId="053BAEF3" w14:textId="0F527FE2" w:rsidR="00F9432C" w:rsidRPr="00270F2D" w:rsidRDefault="00A65B44" w:rsidP="00F9432C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Verdana" w:hAnsi="Verdana"/>
                <w:bCs/>
                <w:snapToGrid w:val="0"/>
                <w:color w:val="0070C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color w:val="0070C0"/>
                <w:sz w:val="20"/>
              </w:rPr>
              <w:t>Déan cur síos ar conas go mbeidh tionchar ag na hoibreacha seo ar an struchtúr (mar shampla, meathlúchán a sheachaint, ath-úsáid, cuma a</w:t>
            </w:r>
            <w:r w:rsidR="00BC327A">
              <w:rPr>
                <w:rFonts w:ascii="Verdana" w:hAnsi="Verdana"/>
                <w:snapToGrid w:val="0"/>
                <w:color w:val="0070C0"/>
                <w:sz w:val="20"/>
                <w:lang w:val="es-AR"/>
              </w:rPr>
              <w:t> </w:t>
            </w:r>
            <w:r w:rsidRPr="00270F2D">
              <w:rPr>
                <w:rFonts w:ascii="Verdana" w:hAnsi="Verdana"/>
                <w:snapToGrid w:val="0"/>
                <w:color w:val="0070C0"/>
                <w:sz w:val="20"/>
              </w:rPr>
              <w:t>fheabhsú, etc.).</w:t>
            </w:r>
          </w:p>
          <w:p w14:paraId="220EC44E" w14:textId="77777777" w:rsidR="00F542A7" w:rsidRPr="00270F2D" w:rsidRDefault="00F542A7" w:rsidP="008A13AF">
            <w:pPr>
              <w:rPr>
                <w:rFonts w:ascii="Verdana" w:hAnsi="Verdana"/>
                <w:b/>
                <w:bCs/>
                <w:snapToGrid w:val="0"/>
                <w:color w:val="0070C0"/>
                <w:sz w:val="20"/>
                <w:szCs w:val="20"/>
              </w:rPr>
            </w:pPr>
          </w:p>
          <w:p w14:paraId="7E1FCBCA" w14:textId="38B04FBF" w:rsidR="00F27718" w:rsidRPr="00270F2D" w:rsidRDefault="00F27718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color w:val="0070C0"/>
                <w:sz w:val="20"/>
              </w:rPr>
              <w:t xml:space="preserve">Ní mór go gcuirfidh </w:t>
            </w:r>
            <w:r w:rsidRPr="00270F2D">
              <w:rPr>
                <w:rFonts w:ascii="Verdana" w:hAnsi="Verdana"/>
                <w:b/>
                <w:snapToGrid w:val="0"/>
                <w:color w:val="0070C0"/>
                <w:sz w:val="20"/>
              </w:rPr>
              <w:t xml:space="preserve">sochar fostaíochta </w:t>
            </w:r>
            <w:r w:rsidRPr="00270F2D">
              <w:rPr>
                <w:rFonts w:ascii="Verdana" w:hAnsi="Verdana"/>
                <w:snapToGrid w:val="0"/>
                <w:color w:val="0070C0"/>
                <w:sz w:val="20"/>
              </w:rPr>
              <w:br/>
            </w:r>
            <w:r w:rsidRPr="00270F2D">
              <w:rPr>
                <w:rFonts w:ascii="Verdana" w:hAnsi="Verdana"/>
                <w:b/>
                <w:snapToGrid w:val="0"/>
                <w:color w:val="0070C0"/>
                <w:sz w:val="20"/>
              </w:rPr>
              <w:t xml:space="preserve">líon measta na laethanta a theastaíonn chun na hoibreacha a beartaítear a chur i gcrích a chur </w:t>
            </w:r>
            <w:r w:rsidRPr="00270F2D">
              <w:rPr>
                <w:rFonts w:ascii="Verdana" w:hAnsi="Verdana"/>
                <w:snapToGrid w:val="0"/>
                <w:color w:val="0070C0"/>
                <w:sz w:val="20"/>
              </w:rPr>
              <w:t>san áireamh (aontófar é seo leis an gconraitheoir); ní mór na cineálacha post don tionscadal a chur san áireamh agus aird a tharraingt ar na scileanna ceardaíochta traidisiúnta a bhaineanna leis na hoibreacha; agus ba cheart na laethanta oiliúna a bheartaítear a bheith san áireamh mar is cuí.</w:t>
            </w:r>
          </w:p>
        </w:tc>
      </w:tr>
      <w:tr w:rsidR="00F542A7" w:rsidRPr="00270F2D" w14:paraId="48B236D4" w14:textId="77777777" w:rsidTr="00270F2D">
        <w:trPr>
          <w:trHeight w:val="730"/>
        </w:trPr>
        <w:tc>
          <w:tcPr>
            <w:tcW w:w="4361" w:type="dxa"/>
            <w:tcBorders>
              <w:top w:val="single" w:sz="8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578D873D" w14:textId="77777777" w:rsidR="00F542A7" w:rsidRPr="00270F2D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6B8A234C" w14:textId="149B0943" w:rsidR="00F542A7" w:rsidRPr="00270F2D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Dátaí tosaigh agus deiridh na</w:t>
            </w:r>
            <w:r w:rsidR="00BC327A">
              <w:rPr>
                <w:rFonts w:ascii="Verdana" w:hAnsi="Verdana"/>
                <w:snapToGrid w:val="0"/>
                <w:sz w:val="20"/>
              </w:rPr>
              <w:br/>
            </w:r>
            <w:r w:rsidRPr="00270F2D">
              <w:rPr>
                <w:rFonts w:ascii="Verdana" w:hAnsi="Verdana"/>
                <w:snapToGrid w:val="0"/>
                <w:sz w:val="20"/>
              </w:rPr>
              <w:t xml:space="preserve">n-oibreacha a bheartaítear? </w:t>
            </w:r>
            <w:r w:rsidRPr="00270F2D">
              <w:rPr>
                <w:rFonts w:ascii="Verdana" w:hAnsi="Verdana"/>
                <w:b/>
                <w:snapToGrid w:val="0"/>
                <w:sz w:val="20"/>
              </w:rPr>
              <w:t>CAITHFEAR A CHUR AR FÁIL</w:t>
            </w:r>
          </w:p>
          <w:p w14:paraId="2D790948" w14:textId="4832DDC4" w:rsidR="00F542A7" w:rsidRPr="00270F2D" w:rsidRDefault="005C268B" w:rsidP="00D41A6A">
            <w:pPr>
              <w:rPr>
                <w:rFonts w:ascii="Verdana" w:hAnsi="Verdana"/>
                <w:i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i/>
                <w:snapToGrid w:val="0"/>
                <w:sz w:val="20"/>
              </w:rPr>
              <w:t>Ní cheart don dáta deiridh spriocdháta an údaráis áitiúil a shárú chun oibreacha a chur i gcrích, nó ní féidir a chinntiú go n-íocfar an deontas.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CD93" w14:textId="77777777" w:rsidR="00F542A7" w:rsidRPr="00270F2D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378C3FA5" w14:textId="2670EA25" w:rsidR="00F542A7" w:rsidRPr="00270F2D" w:rsidRDefault="00F542A7" w:rsidP="00D41A6A">
            <w:pPr>
              <w:rPr>
                <w:rFonts w:ascii="Verdana" w:hAnsi="Verdana"/>
                <w:bCs/>
                <w:snapToGrid w:val="0"/>
                <w:color w:val="00B0F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 xml:space="preserve">Tús: </w:t>
            </w:r>
            <w:r w:rsidRPr="00270F2D">
              <w:rPr>
                <w:rFonts w:ascii="Verdana" w:hAnsi="Verdana"/>
                <w:snapToGrid w:val="0"/>
                <w:sz w:val="20"/>
              </w:rPr>
              <w:tab/>
            </w:r>
            <w:r w:rsidRPr="00270F2D">
              <w:rPr>
                <w:rFonts w:ascii="Verdana" w:hAnsi="Verdana"/>
                <w:snapToGrid w:val="0"/>
                <w:color w:val="00B0F0"/>
                <w:sz w:val="20"/>
              </w:rPr>
              <w:t>Bealtaine 2023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14:paraId="1A725C1C" w14:textId="77777777" w:rsidR="00F542A7" w:rsidRPr="00270F2D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3044565F" w14:textId="220E5BC7" w:rsidR="00F542A7" w:rsidRPr="00270F2D" w:rsidRDefault="00F542A7" w:rsidP="00D41A6A">
            <w:pPr>
              <w:rPr>
                <w:rFonts w:ascii="Verdana" w:hAnsi="Verdana"/>
                <w:bCs/>
                <w:snapToGrid w:val="0"/>
                <w:color w:val="00B0F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 xml:space="preserve">Críoch: </w:t>
            </w:r>
            <w:r w:rsidRPr="00270F2D">
              <w:rPr>
                <w:rFonts w:ascii="Verdana" w:hAnsi="Verdana"/>
                <w:snapToGrid w:val="0"/>
                <w:color w:val="00B0F0"/>
                <w:sz w:val="20"/>
              </w:rPr>
              <w:t>Lúnasa 2023</w:t>
            </w:r>
          </w:p>
        </w:tc>
      </w:tr>
    </w:tbl>
    <w:p w14:paraId="4E8AAC54" w14:textId="77777777" w:rsidR="008F6693" w:rsidRPr="00270F2D" w:rsidRDefault="008F6693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14:paraId="19E39016" w14:textId="77777777" w:rsidR="008F6693" w:rsidRPr="00270F2D" w:rsidRDefault="008F6693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 w:rsidRPr="00270F2D">
        <w:rPr>
          <w:rFonts w:ascii="Verdana" w:hAnsi="Verdana"/>
          <w:snapToGrid w:val="0"/>
          <w:color w:val="660066"/>
          <w:sz w:val="20"/>
        </w:rPr>
        <w:br w:type="page"/>
      </w:r>
    </w:p>
    <w:p w14:paraId="56999783" w14:textId="77777777" w:rsidR="008F6693" w:rsidRPr="00270F2D" w:rsidRDefault="00BB1D9E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 w:rsidRPr="00270F2D">
        <w:rPr>
          <w:rFonts w:ascii="Verdana" w:hAnsi="Verdana"/>
          <w:b/>
          <w:snapToGrid w:val="0"/>
          <w:color w:val="660066"/>
          <w:sz w:val="20"/>
        </w:rPr>
        <w:lastRenderedPageBreak/>
        <w:t>8.</w:t>
      </w:r>
      <w:r w:rsidRPr="00270F2D">
        <w:rPr>
          <w:rFonts w:ascii="Verdana" w:hAnsi="Verdana"/>
          <w:b/>
          <w:snapToGrid w:val="0"/>
          <w:color w:val="660066"/>
          <w:sz w:val="20"/>
        </w:rPr>
        <w:tab/>
        <w:t>Caiteachas maidir leis na hoibreacha a bheartaítear</w:t>
      </w:r>
    </w:p>
    <w:p w14:paraId="1E93F413" w14:textId="01E55925" w:rsidR="006D244B" w:rsidRPr="00270F2D" w:rsidRDefault="006D244B" w:rsidP="006D244B">
      <w:pPr>
        <w:rPr>
          <w:rFonts w:ascii="Verdana" w:hAnsi="Verdana"/>
          <w:b/>
          <w:bCs/>
          <w:i/>
          <w:snapToGrid w:val="0"/>
          <w:sz w:val="20"/>
          <w:szCs w:val="20"/>
        </w:rPr>
      </w:pPr>
      <w:r w:rsidRPr="00270F2D">
        <w:rPr>
          <w:rFonts w:ascii="Verdana" w:hAnsi="Verdana"/>
          <w:i/>
          <w:sz w:val="19"/>
        </w:rPr>
        <w:t>Ní mór sonraí ar conas a bhfuil costas na n-oibreacha le híoc, seachas an méid maoinithe atá á lorg, le sonrú sa chuid seo a leanas.</w:t>
      </w:r>
    </w:p>
    <w:p w14:paraId="34869576" w14:textId="77777777" w:rsidR="006D244B" w:rsidRPr="00270F2D" w:rsidRDefault="006D244B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3546"/>
        <w:gridCol w:w="3110"/>
        <w:gridCol w:w="3008"/>
      </w:tblGrid>
      <w:tr w:rsidR="00F542A7" w:rsidRPr="00270F2D" w14:paraId="70199274" w14:textId="77777777" w:rsidTr="000A59EF">
        <w:tc>
          <w:tcPr>
            <w:tcW w:w="358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2E92CAAA" w14:textId="77777777" w:rsidR="00F542A7" w:rsidRPr="00270F2D" w:rsidRDefault="00F542A7" w:rsidP="00DC0DA9">
            <w:pPr>
              <w:jc w:val="right"/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50759514" w14:textId="77777777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49E4F862" w14:textId="77777777" w:rsidR="00F542A7" w:rsidRPr="00270F2D" w:rsidRDefault="00F542A7" w:rsidP="00DC0DA9">
            <w:pPr>
              <w:jc w:val="center"/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</w:tr>
      <w:tr w:rsidR="00F542A7" w:rsidRPr="00270F2D" w14:paraId="42402C21" w14:textId="77777777">
        <w:trPr>
          <w:trHeight w:val="700"/>
        </w:trPr>
        <w:tc>
          <w:tcPr>
            <w:tcW w:w="3708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20145797" w14:textId="73AE5827" w:rsidR="00F542A7" w:rsidRPr="00270F2D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Costas Measta Iomlán na</w:t>
            </w:r>
            <w:r w:rsidRPr="00270F2D">
              <w:rPr>
                <w:rFonts w:ascii="Verdana" w:hAnsi="Verdana"/>
                <w:snapToGrid w:val="0"/>
                <w:sz w:val="20"/>
              </w:rPr>
              <w:br/>
              <w:t xml:space="preserve">nOibreacha </w:t>
            </w:r>
            <w:r w:rsidRPr="00270F2D">
              <w:rPr>
                <w:rFonts w:ascii="Verdana" w:hAnsi="Verdana"/>
                <w:b/>
                <w:snapToGrid w:val="0"/>
                <w:sz w:val="20"/>
              </w:rPr>
              <w:t>ar a bhfuil cistiú á</w:t>
            </w:r>
            <w:r w:rsidR="00270F2D">
              <w:rPr>
                <w:rFonts w:ascii="Verdana" w:hAnsi="Verdana"/>
                <w:b/>
                <w:snapToGrid w:val="0"/>
                <w:sz w:val="20"/>
                <w:lang w:val="es-AR"/>
              </w:rPr>
              <w:t> </w:t>
            </w:r>
            <w:r w:rsidRPr="00270F2D">
              <w:rPr>
                <w:rFonts w:ascii="Verdana" w:hAnsi="Verdana"/>
                <w:b/>
                <w:snapToGrid w:val="0"/>
                <w:sz w:val="20"/>
              </w:rPr>
              <w:t>lorg:</w:t>
            </w:r>
          </w:p>
        </w:tc>
        <w:tc>
          <w:tcPr>
            <w:tcW w:w="3360" w:type="dxa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14:paraId="4771019D" w14:textId="77777777" w:rsidR="00F542A7" w:rsidRPr="00270F2D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56D7067C" w14:textId="77777777" w:rsidR="008F6693" w:rsidRPr="00270F2D" w:rsidRDefault="005E30ED" w:rsidP="00D41A6A">
            <w:pPr>
              <w:rPr>
                <w:rFonts w:ascii="Verdana" w:hAnsi="Verdana"/>
                <w:bCs/>
                <w:snapToGrid w:val="0"/>
                <w:color w:val="00B0F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color w:val="00B0F0"/>
                <w:sz w:val="20"/>
              </w:rPr>
              <w:t>€10,000</w:t>
            </w:r>
          </w:p>
          <w:p w14:paraId="22BA24F0" w14:textId="0AD8C37D" w:rsidR="00F542A7" w:rsidRPr="00270F2D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i/>
                <w:snapToGrid w:val="0"/>
                <w:sz w:val="20"/>
              </w:rPr>
              <w:t>(CBL as an áireamh)</w:t>
            </w:r>
          </w:p>
        </w:tc>
        <w:tc>
          <w:tcPr>
            <w:tcW w:w="3246" w:type="dxa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14:paraId="04DB1B7A" w14:textId="77777777" w:rsidR="008F6693" w:rsidRPr="00270F2D" w:rsidRDefault="005E30ED" w:rsidP="00D41A6A">
            <w:pPr>
              <w:rPr>
                <w:rFonts w:ascii="Verdana" w:hAnsi="Verdana"/>
                <w:bCs/>
                <w:snapToGrid w:val="0"/>
                <w:color w:val="00B0F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color w:val="00B0F0"/>
                <w:sz w:val="20"/>
              </w:rPr>
              <w:t>€13,050</w:t>
            </w:r>
          </w:p>
          <w:p w14:paraId="5A27C1BC" w14:textId="64B9D7FB" w:rsidR="00F542A7" w:rsidRPr="00270F2D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i/>
                <w:snapToGrid w:val="0"/>
                <w:sz w:val="20"/>
              </w:rPr>
              <w:t>(CBL san áireamh)</w:t>
            </w:r>
          </w:p>
        </w:tc>
      </w:tr>
      <w:tr w:rsidR="004435A5" w:rsidRPr="00270F2D" w14:paraId="178BF934" w14:textId="77777777">
        <w:trPr>
          <w:trHeight w:val="862"/>
        </w:trPr>
        <w:tc>
          <w:tcPr>
            <w:tcW w:w="3708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32E9B7DE" w14:textId="77777777" w:rsidR="004435A5" w:rsidRPr="00270F2D" w:rsidRDefault="004435A5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 xml:space="preserve">Costas Soláthair Oiliúna </w:t>
            </w:r>
            <w:r w:rsidRPr="00270F2D">
              <w:rPr>
                <w:rFonts w:ascii="Verdana" w:hAnsi="Verdana"/>
                <w:snapToGrid w:val="0"/>
                <w:sz w:val="20"/>
              </w:rPr>
              <w:t>Measta: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3F9D3C" w14:textId="5526A180" w:rsidR="004435A5" w:rsidRPr="00270F2D" w:rsidRDefault="004435A5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 xml:space="preserve">€ </w:t>
            </w:r>
            <w:r w:rsidRPr="00270F2D">
              <w:rPr>
                <w:rFonts w:ascii="Verdana" w:hAnsi="Verdana"/>
                <w:snapToGrid w:val="0"/>
                <w:color w:val="00B0F0"/>
                <w:sz w:val="20"/>
              </w:rPr>
              <w:t>N/B</w:t>
            </w:r>
          </w:p>
          <w:p w14:paraId="627FDB9D" w14:textId="77777777" w:rsidR="004435A5" w:rsidRPr="00270F2D" w:rsidRDefault="004435A5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(CBL as an áireamh)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5E19078D" w14:textId="77777777" w:rsidR="004435A5" w:rsidRPr="00270F2D" w:rsidRDefault="004435A5" w:rsidP="00B23172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€</w:t>
            </w:r>
          </w:p>
          <w:p w14:paraId="01438D2F" w14:textId="77777777" w:rsidR="004435A5" w:rsidRPr="00270F2D" w:rsidRDefault="004435A5" w:rsidP="00B23172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(CBL san áireamh)</w:t>
            </w:r>
          </w:p>
        </w:tc>
      </w:tr>
      <w:tr w:rsidR="00F542A7" w:rsidRPr="00270F2D" w14:paraId="7C0DE3DB" w14:textId="77777777">
        <w:trPr>
          <w:trHeight w:val="862"/>
        </w:trPr>
        <w:tc>
          <w:tcPr>
            <w:tcW w:w="3708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6FE3EB0C" w14:textId="77777777" w:rsidR="00F542A7" w:rsidRPr="00270F2D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 xml:space="preserve">Táillí Gairmiúla </w:t>
            </w:r>
            <w:r w:rsidRPr="00270F2D">
              <w:rPr>
                <w:rFonts w:ascii="Verdana" w:hAnsi="Verdana"/>
                <w:snapToGrid w:val="0"/>
                <w:sz w:val="20"/>
              </w:rPr>
              <w:t xml:space="preserve">Measta: 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5BD28AE" w14:textId="77777777" w:rsidR="00F542A7" w:rsidRPr="00270F2D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0AAF0431" w14:textId="77777777" w:rsidR="008F6693" w:rsidRPr="00270F2D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€</w:t>
            </w:r>
          </w:p>
          <w:p w14:paraId="14CE5A14" w14:textId="6ED8B545" w:rsidR="00F542A7" w:rsidRPr="00270F2D" w:rsidRDefault="00F542A7" w:rsidP="00D41A6A">
            <w:pPr>
              <w:rPr>
                <w:rFonts w:ascii="Verdana" w:hAnsi="Verdana"/>
                <w:bCs/>
                <w:snapToGrid w:val="0"/>
                <w:color w:val="00B0F0"/>
                <w:sz w:val="20"/>
                <w:szCs w:val="20"/>
              </w:rPr>
            </w:pPr>
            <w:r w:rsidRPr="00270F2D">
              <w:rPr>
                <w:rFonts w:ascii="Verdana" w:hAnsi="Verdana"/>
                <w:i/>
                <w:snapToGrid w:val="0"/>
                <w:sz w:val="20"/>
              </w:rPr>
              <w:t>(CBL as an áireamh)</w:t>
            </w:r>
          </w:p>
          <w:p w14:paraId="4B6273F4" w14:textId="77777777" w:rsidR="00F542A7" w:rsidRPr="00270F2D" w:rsidRDefault="00F542A7" w:rsidP="00511FF3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57272124" w14:textId="77777777" w:rsidR="008F6693" w:rsidRPr="00270F2D" w:rsidRDefault="00F542A7" w:rsidP="005E30E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€</w:t>
            </w:r>
          </w:p>
          <w:p w14:paraId="1B072472" w14:textId="5D5669D6" w:rsidR="00F542A7" w:rsidRPr="00270F2D" w:rsidRDefault="00F542A7" w:rsidP="005E30ED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i/>
                <w:snapToGrid w:val="0"/>
                <w:sz w:val="20"/>
              </w:rPr>
              <w:t>(CBL san áireamh)</w:t>
            </w:r>
          </w:p>
        </w:tc>
      </w:tr>
      <w:tr w:rsidR="00F542A7" w:rsidRPr="00270F2D" w14:paraId="3BD38296" w14:textId="77777777">
        <w:trPr>
          <w:trHeight w:val="838"/>
        </w:trPr>
        <w:tc>
          <w:tcPr>
            <w:tcW w:w="3708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3BEB3C79" w14:textId="77777777" w:rsidR="00F542A7" w:rsidRPr="00270F2D" w:rsidRDefault="00F542A7" w:rsidP="00D41A6A">
            <w:pPr>
              <w:rPr>
                <w:rFonts w:ascii="Verdana" w:hAnsi="Verdana"/>
                <w:b/>
                <w:snapToGrid w:val="0"/>
                <w:sz w:val="20"/>
                <w:szCs w:val="20"/>
              </w:rPr>
            </w:pPr>
          </w:p>
          <w:p w14:paraId="15B2FCB4" w14:textId="77777777" w:rsidR="008F6693" w:rsidRPr="00270F2D" w:rsidRDefault="00F542A7" w:rsidP="00D41A6A">
            <w:pPr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An cistiú iomlán a lorgaítear:</w:t>
            </w:r>
          </w:p>
          <w:p w14:paraId="09ACAEC9" w14:textId="132F3939" w:rsidR="00F542A7" w:rsidRPr="00270F2D" w:rsidRDefault="00F542A7" w:rsidP="00D41A6A">
            <w:pPr>
              <w:rPr>
                <w:rFonts w:ascii="Verdana" w:hAnsi="Verdana"/>
                <w:b/>
                <w:snapToGrid w:val="0"/>
                <w:sz w:val="20"/>
                <w:szCs w:val="20"/>
              </w:rPr>
            </w:pPr>
          </w:p>
        </w:tc>
        <w:tc>
          <w:tcPr>
            <w:tcW w:w="6606" w:type="dxa"/>
            <w:gridSpan w:val="2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40BA080C" w14:textId="47182DD3" w:rsidR="00F542A7" w:rsidRPr="00270F2D" w:rsidRDefault="00F542A7" w:rsidP="008E4F10">
            <w:pPr>
              <w:rPr>
                <w:rFonts w:ascii="Verdana" w:hAnsi="Verdana"/>
                <w:b/>
                <w:bCs/>
                <w:snapToGrid w:val="0"/>
                <w:color w:val="00B0F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€</w:t>
            </w:r>
            <w:r w:rsidRPr="00270F2D">
              <w:rPr>
                <w:rFonts w:ascii="Verdana" w:hAnsi="Verdana"/>
                <w:b/>
                <w:snapToGrid w:val="0"/>
                <w:color w:val="00B0F0"/>
                <w:sz w:val="20"/>
              </w:rPr>
              <w:t>6,525</w:t>
            </w:r>
          </w:p>
        </w:tc>
      </w:tr>
      <w:tr w:rsidR="00F542A7" w:rsidRPr="00270F2D" w14:paraId="60638BB8" w14:textId="77777777" w:rsidTr="009D582B">
        <w:trPr>
          <w:trHeight w:val="851"/>
        </w:trPr>
        <w:tc>
          <w:tcPr>
            <w:tcW w:w="3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45803F" w14:textId="77777777" w:rsidR="00F542A7" w:rsidRPr="00270F2D" w:rsidRDefault="00F542A7" w:rsidP="008A13A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5155BCDD" w14:textId="0100913A" w:rsidR="00F542A7" w:rsidRPr="00270F2D" w:rsidRDefault="00F542A7" w:rsidP="008A13AF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 xml:space="preserve">Méid na </w:t>
            </w:r>
            <w:r w:rsidRPr="00270F2D">
              <w:rPr>
                <w:rFonts w:ascii="Verdana" w:hAnsi="Verdana"/>
                <w:b/>
                <w:snapToGrid w:val="0"/>
                <w:sz w:val="20"/>
              </w:rPr>
              <w:t>gcistí comhfhreagracha:</w:t>
            </w:r>
          </w:p>
          <w:p w14:paraId="613B4B2A" w14:textId="77777777" w:rsidR="00F542A7" w:rsidRPr="00270F2D" w:rsidRDefault="00F542A7" w:rsidP="008A13A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DEB7E5" w14:textId="77777777" w:rsidR="008F6693" w:rsidRPr="00270F2D" w:rsidRDefault="00F542A7" w:rsidP="008E4F10">
            <w:pPr>
              <w:rPr>
                <w:rFonts w:ascii="Verdana" w:hAnsi="Verdana"/>
                <w:b/>
                <w:bCs/>
                <w:snapToGrid w:val="0"/>
                <w:color w:val="00B0F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€</w:t>
            </w:r>
            <w:r w:rsidRPr="00270F2D">
              <w:rPr>
                <w:rFonts w:ascii="Verdana" w:hAnsi="Verdana"/>
                <w:b/>
                <w:snapToGrid w:val="0"/>
                <w:color w:val="00B0F0"/>
                <w:sz w:val="20"/>
              </w:rPr>
              <w:t>6,525</w:t>
            </w:r>
          </w:p>
          <w:p w14:paraId="7AEAD005" w14:textId="0E953353" w:rsidR="005E30ED" w:rsidRPr="00270F2D" w:rsidRDefault="005E30ED" w:rsidP="008E4F10">
            <w:pPr>
              <w:rPr>
                <w:rFonts w:ascii="Verdana" w:hAnsi="Verdana"/>
                <w:bCs/>
                <w:snapToGrid w:val="0"/>
                <w:color w:val="00B0F0"/>
                <w:sz w:val="20"/>
                <w:szCs w:val="20"/>
              </w:rPr>
            </w:pPr>
          </w:p>
          <w:p w14:paraId="3ABF8524" w14:textId="0D4EA28F" w:rsidR="00F542A7" w:rsidRPr="00270F2D" w:rsidRDefault="006D244B" w:rsidP="005C268B">
            <w:pPr>
              <w:rPr>
                <w:rFonts w:ascii="Verdana" w:hAnsi="Verdana"/>
                <w:bCs/>
                <w:i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i/>
                <w:snapToGrid w:val="0"/>
                <w:color w:val="0070C0"/>
                <w:sz w:val="20"/>
              </w:rPr>
              <w:t>Tá cistiú meaitseála BHIS 2023 50% de chostas iomlán an tionscadail. Má tá an costas iomlán €13,050, is féidir iarratas a dhéanamh ar uasdheontas de €6,525, le €6,525 mar chistiú meaitseála ón iarratasóir.</w:t>
            </w:r>
          </w:p>
        </w:tc>
      </w:tr>
      <w:tr w:rsidR="00F542A7" w:rsidRPr="00270F2D" w14:paraId="37774A8A" w14:textId="77777777">
        <w:trPr>
          <w:trHeight w:val="313"/>
        </w:trPr>
        <w:tc>
          <w:tcPr>
            <w:tcW w:w="3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F40348" w14:textId="77777777" w:rsidR="00F542A7" w:rsidRPr="00270F2D" w:rsidRDefault="00F542A7" w:rsidP="008A13A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5D2EE182" w14:textId="151E2928" w:rsidR="00F542A7" w:rsidRPr="00270F2D" w:rsidRDefault="00F542A7" w:rsidP="008A13AF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Foinse na gcistí</w:t>
            </w:r>
            <w:r w:rsidR="00470C28">
              <w:rPr>
                <w:rFonts w:ascii="Verdana" w:hAnsi="Verdana"/>
                <w:snapToGrid w:val="0"/>
                <w:sz w:val="20"/>
                <w:lang w:val="es-AR"/>
              </w:rPr>
              <w:t xml:space="preserve"> </w:t>
            </w:r>
            <w:r w:rsidRPr="00270F2D">
              <w:rPr>
                <w:rFonts w:ascii="Verdana" w:hAnsi="Verdana"/>
                <w:snapToGrid w:val="0"/>
                <w:sz w:val="20"/>
              </w:rPr>
              <w:t>comhfhreagracha?</w:t>
            </w:r>
          </w:p>
          <w:p w14:paraId="6A8E17D5" w14:textId="77777777" w:rsidR="00F542A7" w:rsidRPr="00270F2D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417D45" w14:textId="77777777" w:rsidR="008F6693" w:rsidRPr="00270F2D" w:rsidRDefault="008F6693" w:rsidP="008E4F10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14:paraId="51D30133" w14:textId="25095B4A" w:rsidR="001F622D" w:rsidRPr="00270F2D" w:rsidRDefault="001F622D" w:rsidP="008E4F10">
            <w:pPr>
              <w:rPr>
                <w:rFonts w:ascii="Verdana" w:hAnsi="Verdana"/>
                <w:bCs/>
                <w:i/>
                <w:snapToGrid w:val="0"/>
                <w:color w:val="0070C0"/>
                <w:sz w:val="20"/>
                <w:szCs w:val="20"/>
              </w:rPr>
            </w:pPr>
            <w:r w:rsidRPr="00270F2D">
              <w:rPr>
                <w:rFonts w:ascii="Verdana" w:hAnsi="Verdana"/>
                <w:i/>
                <w:snapToGrid w:val="0"/>
                <w:color w:val="0070C0"/>
                <w:sz w:val="20"/>
              </w:rPr>
              <w:t>Le do thoil tabhair sonraí ar fhoinse na gcistí comhfhreagracha sa chuid seo, i.e cistí príobháideacha.</w:t>
            </w:r>
          </w:p>
          <w:p w14:paraId="2896ACFE" w14:textId="079A8FC4" w:rsidR="00F542A7" w:rsidRPr="00270F2D" w:rsidRDefault="00F542A7" w:rsidP="008E4F10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</w:tbl>
    <w:p w14:paraId="767367CC" w14:textId="77777777" w:rsidR="00976139" w:rsidRPr="00270F2D" w:rsidRDefault="00976139">
      <w:pPr>
        <w:rPr>
          <w:rFonts w:ascii="Verdana" w:hAnsi="Verdana"/>
          <w:b/>
          <w:color w:val="660066"/>
          <w:sz w:val="20"/>
          <w:szCs w:val="20"/>
        </w:rPr>
      </w:pPr>
    </w:p>
    <w:p w14:paraId="640C46BB" w14:textId="7937D8E4" w:rsidR="00B869F5" w:rsidRPr="00270F2D" w:rsidRDefault="00B869F5">
      <w:pPr>
        <w:rPr>
          <w:rFonts w:ascii="Verdana" w:hAnsi="Verdana"/>
          <w:b/>
          <w:color w:val="660066"/>
          <w:sz w:val="20"/>
          <w:szCs w:val="20"/>
        </w:rPr>
      </w:pPr>
    </w:p>
    <w:p w14:paraId="4461EAE1" w14:textId="021B7B17" w:rsidR="00F542A7" w:rsidRPr="00270F2D" w:rsidRDefault="00976139">
      <w:pPr>
        <w:rPr>
          <w:rFonts w:ascii="Verdana" w:hAnsi="Verdana"/>
          <w:b/>
          <w:color w:val="660066"/>
          <w:sz w:val="20"/>
          <w:szCs w:val="20"/>
        </w:rPr>
      </w:pPr>
      <w:r w:rsidRPr="00270F2D">
        <w:rPr>
          <w:rFonts w:ascii="Verdana" w:hAnsi="Verdana"/>
          <w:b/>
          <w:color w:val="660066"/>
          <w:sz w:val="20"/>
        </w:rPr>
        <w:t>9.</w:t>
      </w:r>
      <w:r w:rsidRPr="00270F2D">
        <w:rPr>
          <w:rFonts w:ascii="Verdana" w:hAnsi="Verdana"/>
          <w:b/>
          <w:color w:val="660066"/>
          <w:sz w:val="20"/>
        </w:rPr>
        <w:tab/>
        <w:t>Deontais agus Faoiseamh Eile</w:t>
      </w:r>
    </w:p>
    <w:p w14:paraId="4B531A88" w14:textId="3263907A" w:rsidR="001C25AF" w:rsidRPr="00270F2D" w:rsidRDefault="001C25AF">
      <w:pPr>
        <w:rPr>
          <w:rFonts w:ascii="Verdana" w:hAnsi="Verdana"/>
          <w:i/>
          <w:sz w:val="20"/>
          <w:szCs w:val="20"/>
        </w:rPr>
      </w:pPr>
      <w:r w:rsidRPr="00270F2D">
        <w:rPr>
          <w:rFonts w:ascii="Verdana" w:hAnsi="Verdana"/>
          <w:i/>
          <w:sz w:val="20"/>
        </w:rPr>
        <w:t xml:space="preserve">Ní mór aon deontais, fordheontais nó cabhair ó chomhlachtaí reachtúla, nó urraíocht nó cabhair ó fhoinse neamh-reachtúla, atá á fháil nó á lorg ag an iarratasóir a lua sa chuid seo. Má fhaightear cinneadh faoi </w:t>
      </w:r>
      <w:r w:rsidRPr="00270F2D">
        <w:rPr>
          <w:rFonts w:ascii="Verdana" w:hAnsi="Verdana"/>
          <w:b/>
          <w:i/>
          <w:sz w:val="20"/>
        </w:rPr>
        <w:t xml:space="preserve">Alt 482 </w:t>
      </w:r>
      <w:r w:rsidRPr="00270F2D">
        <w:rPr>
          <w:rFonts w:ascii="Verdana" w:hAnsi="Verdana"/>
          <w:i/>
          <w:sz w:val="20"/>
        </w:rPr>
        <w:t>den Acht Comhdhlúite Cánacha, 1997 nó má tá an</w:t>
      </w:r>
      <w:r w:rsidR="00470C28">
        <w:rPr>
          <w:rFonts w:ascii="Verdana" w:hAnsi="Verdana"/>
          <w:i/>
          <w:sz w:val="20"/>
          <w:lang w:val="es-AR"/>
        </w:rPr>
        <w:t xml:space="preserve"> </w:t>
      </w:r>
      <w:r w:rsidR="00470C28">
        <w:rPr>
          <w:rFonts w:ascii="Verdana" w:hAnsi="Verdana"/>
          <w:i/>
          <w:sz w:val="20"/>
          <w:lang w:val="es-AR"/>
        </w:rPr>
        <w:br/>
      </w:r>
      <w:r w:rsidRPr="00270F2D">
        <w:rPr>
          <w:rFonts w:ascii="Verdana" w:hAnsi="Verdana"/>
          <w:i/>
          <w:sz w:val="20"/>
        </w:rPr>
        <w:t xml:space="preserve">t-iarratasóir i mbun próiseas an iarratais, ní mór é seo a lua sa chuid seo Má fhaightear faoiseamh cánach faoi </w:t>
      </w:r>
      <w:r w:rsidRPr="00270F2D">
        <w:rPr>
          <w:rFonts w:ascii="Verdana" w:hAnsi="Verdana"/>
          <w:b/>
          <w:i/>
          <w:sz w:val="20"/>
        </w:rPr>
        <w:t xml:space="preserve">Thionscnamh na Cathrach Beo </w:t>
      </w:r>
      <w:r w:rsidRPr="00270F2D">
        <w:rPr>
          <w:rFonts w:ascii="Verdana" w:hAnsi="Verdana"/>
          <w:i/>
          <w:sz w:val="20"/>
        </w:rPr>
        <w:t xml:space="preserve">nó an </w:t>
      </w:r>
      <w:r w:rsidRPr="00270F2D">
        <w:rPr>
          <w:rFonts w:ascii="Verdana" w:hAnsi="Verdana"/>
          <w:b/>
          <w:i/>
          <w:sz w:val="20"/>
        </w:rPr>
        <w:t>Dreasacht Athchóirithe Tí</w:t>
      </w:r>
      <w:r w:rsidRPr="00270F2D">
        <w:rPr>
          <w:rFonts w:ascii="Verdana" w:hAnsi="Verdana"/>
          <w:sz w:val="20"/>
        </w:rPr>
        <w:t xml:space="preserve">, </w:t>
      </w:r>
      <w:r w:rsidRPr="00270F2D">
        <w:rPr>
          <w:rFonts w:ascii="Verdana" w:hAnsi="Verdana"/>
          <w:i/>
          <w:sz w:val="20"/>
        </w:rPr>
        <w:t>ní mór é seo a léiriú sa chuid seo.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3577"/>
        <w:gridCol w:w="6107"/>
      </w:tblGrid>
      <w:tr w:rsidR="00F542A7" w:rsidRPr="00270F2D" w14:paraId="05DF062D" w14:textId="77777777" w:rsidTr="000A59EF">
        <w:trPr>
          <w:trHeight w:val="313"/>
        </w:trPr>
        <w:tc>
          <w:tcPr>
            <w:tcW w:w="358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60066"/>
            <w:vAlign w:val="center"/>
          </w:tcPr>
          <w:p w14:paraId="7B7C979F" w14:textId="77777777" w:rsidR="00F542A7" w:rsidRPr="00270F2D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63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660066"/>
            <w:vAlign w:val="center"/>
          </w:tcPr>
          <w:p w14:paraId="75D19F73" w14:textId="77777777" w:rsidR="00F542A7" w:rsidRPr="00270F2D" w:rsidRDefault="00F542A7" w:rsidP="00511FF3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270F2D" w14:paraId="46A245C3" w14:textId="77777777" w:rsidTr="00DF1F1D">
        <w:trPr>
          <w:trHeight w:val="313"/>
        </w:trPr>
        <w:tc>
          <w:tcPr>
            <w:tcW w:w="3588" w:type="dxa"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FCA884" w14:textId="77777777" w:rsidR="00F542A7" w:rsidRPr="00270F2D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12D9A453" w14:textId="77777777" w:rsidR="00F542A7" w:rsidRPr="00270F2D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 xml:space="preserve">An mbaineann cinntiúchán </w:t>
            </w:r>
            <w:r w:rsidRPr="00270F2D">
              <w:rPr>
                <w:rFonts w:ascii="Verdana" w:hAnsi="Verdana"/>
                <w:b/>
                <w:snapToGrid w:val="0"/>
                <w:sz w:val="20"/>
              </w:rPr>
              <w:t>Alt</w:t>
            </w:r>
            <w:r w:rsidRPr="00270F2D">
              <w:rPr>
                <w:rFonts w:ascii="Verdana" w:hAnsi="Verdana"/>
                <w:b/>
                <w:snapToGrid w:val="0"/>
                <w:sz w:val="20"/>
              </w:rPr>
              <w:br/>
              <w:t xml:space="preserve">482 </w:t>
            </w:r>
            <w:r w:rsidRPr="00270F2D">
              <w:rPr>
                <w:rFonts w:ascii="Verdana" w:hAnsi="Verdana"/>
                <w:snapToGrid w:val="0"/>
                <w:sz w:val="20"/>
              </w:rPr>
              <w:t>leis an struchtúr seo?*</w:t>
            </w:r>
          </w:p>
          <w:p w14:paraId="4281CBDC" w14:textId="77777777" w:rsidR="00F542A7" w:rsidRPr="00270F2D" w:rsidRDefault="00F542A7" w:rsidP="008A13A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312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768A3F" w14:textId="77777777" w:rsidR="00F542A7" w:rsidRPr="00270F2D" w:rsidRDefault="00F542A7" w:rsidP="00511FF3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270F2D" w14:paraId="3BE54E88" w14:textId="77777777" w:rsidTr="00C95624">
        <w:trPr>
          <w:trHeight w:val="313"/>
        </w:trPr>
        <w:tc>
          <w:tcPr>
            <w:tcW w:w="3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5B307E" w14:textId="77777777" w:rsidR="00F542A7" w:rsidRPr="00270F2D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776025C4" w14:textId="77777777" w:rsidR="00F542A7" w:rsidRPr="00270F2D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An ndearna tú iarratas ar</w:t>
            </w:r>
            <w:r w:rsidRPr="00270F2D">
              <w:rPr>
                <w:rFonts w:ascii="Verdana" w:hAnsi="Verdana"/>
                <w:snapToGrid w:val="0"/>
                <w:sz w:val="20"/>
              </w:rPr>
              <w:br/>
            </w:r>
            <w:r w:rsidRPr="00270F2D">
              <w:rPr>
                <w:rFonts w:ascii="Verdana" w:hAnsi="Verdana"/>
                <w:b/>
                <w:snapToGrid w:val="0"/>
                <w:sz w:val="20"/>
              </w:rPr>
              <w:t>fhaoiseamh cánach Alt 482?</w:t>
            </w:r>
          </w:p>
          <w:p w14:paraId="3E95C1CB" w14:textId="77777777" w:rsidR="00F542A7" w:rsidRPr="00270F2D" w:rsidRDefault="00F542A7" w:rsidP="008A13A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3870AD" w14:textId="77777777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14:paraId="1A474DDA" w14:textId="77777777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14:paraId="3C827618" w14:textId="77777777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14:paraId="73F93EA6" w14:textId="77777777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270F2D" w14:paraId="5FF6198A" w14:textId="77777777" w:rsidTr="00C95624">
        <w:trPr>
          <w:trHeight w:val="313"/>
        </w:trPr>
        <w:tc>
          <w:tcPr>
            <w:tcW w:w="3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02845B" w14:textId="77777777" w:rsidR="00F542A7" w:rsidRPr="00270F2D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14:paraId="669C85CD" w14:textId="77777777" w:rsidR="00F542A7" w:rsidRPr="00270F2D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>An féidir CBL a aisghabháil</w:t>
            </w:r>
            <w:r w:rsidRPr="00270F2D">
              <w:rPr>
                <w:rFonts w:ascii="Verdana" w:hAnsi="Verdana"/>
                <w:b/>
                <w:snapToGrid w:val="0"/>
                <w:sz w:val="20"/>
              </w:rPr>
              <w:t>?</w:t>
            </w:r>
          </w:p>
          <w:p w14:paraId="1DC5F526" w14:textId="77777777" w:rsidR="00F542A7" w:rsidRPr="00270F2D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5A66F4" w14:textId="77777777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14:paraId="7D2C88A9" w14:textId="77777777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14:paraId="3083BC6C" w14:textId="77777777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14:paraId="48E04CFB" w14:textId="77777777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270F2D" w14:paraId="78F8B66B" w14:textId="77777777" w:rsidTr="00C95624">
        <w:trPr>
          <w:trHeight w:val="313"/>
        </w:trPr>
        <w:tc>
          <w:tcPr>
            <w:tcW w:w="3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3EB399" w14:textId="77777777" w:rsidR="00F542A7" w:rsidRPr="00270F2D" w:rsidRDefault="00F542A7" w:rsidP="008E4F10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024ACCA3" w14:textId="4345E6AB" w:rsidR="008F6693" w:rsidRPr="00270F2D" w:rsidRDefault="00F542A7" w:rsidP="008E4F10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t xml:space="preserve">An ndearna tú iarratas </w:t>
            </w:r>
            <w:r w:rsidRPr="00270F2D">
              <w:rPr>
                <w:rFonts w:ascii="Verdana" w:hAnsi="Verdana"/>
                <w:b/>
                <w:snapToGrid w:val="0"/>
                <w:sz w:val="20"/>
              </w:rPr>
              <w:t>ar Chistiú</w:t>
            </w:r>
            <w:r w:rsidRPr="00270F2D">
              <w:rPr>
                <w:rFonts w:ascii="Verdana" w:hAnsi="Verdana"/>
                <w:b/>
                <w:snapToGrid w:val="0"/>
                <w:sz w:val="20"/>
              </w:rPr>
              <w:br/>
              <w:t>AE/Státchiste/Fhaoiseamh</w:t>
            </w:r>
            <w:r w:rsidRPr="00270F2D">
              <w:rPr>
                <w:rFonts w:ascii="Verdana" w:hAnsi="Verdana"/>
                <w:b/>
                <w:snapToGrid w:val="0"/>
                <w:sz w:val="20"/>
              </w:rPr>
              <w:br/>
              <w:t>Cánach eile</w:t>
            </w:r>
            <w:r w:rsidRPr="00270F2D">
              <w:rPr>
                <w:rFonts w:ascii="Verdana" w:hAnsi="Verdana"/>
                <w:snapToGrid w:val="0"/>
                <w:sz w:val="20"/>
              </w:rPr>
              <w:t>, e.g. Tionscnamh na</w:t>
            </w:r>
            <w:r w:rsidR="00270F2D">
              <w:rPr>
                <w:rFonts w:ascii="Verdana" w:hAnsi="Verdana"/>
                <w:snapToGrid w:val="0"/>
                <w:sz w:val="20"/>
                <w:lang w:val="es-AR"/>
              </w:rPr>
              <w:t xml:space="preserve"> </w:t>
            </w:r>
            <w:r w:rsidRPr="00270F2D">
              <w:rPr>
                <w:rFonts w:ascii="Verdana" w:hAnsi="Verdana"/>
                <w:snapToGrid w:val="0"/>
                <w:sz w:val="20"/>
              </w:rPr>
              <w:t>Cathrach Beo, An Dreasacht um</w:t>
            </w:r>
            <w:r w:rsidR="00270F2D">
              <w:rPr>
                <w:rFonts w:ascii="Verdana" w:hAnsi="Verdana"/>
                <w:snapToGrid w:val="0"/>
                <w:sz w:val="20"/>
                <w:lang w:val="es-AR"/>
              </w:rPr>
              <w:t xml:space="preserve"> </w:t>
            </w:r>
            <w:r w:rsidRPr="00270F2D">
              <w:rPr>
                <w:rFonts w:ascii="Verdana" w:hAnsi="Verdana"/>
                <w:snapToGrid w:val="0"/>
                <w:sz w:val="20"/>
              </w:rPr>
              <w:t>Athchóiriú Tí?*</w:t>
            </w:r>
          </w:p>
          <w:p w14:paraId="09B98C5D" w14:textId="066F98EF" w:rsidR="00F542A7" w:rsidRPr="00270F2D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4A71B3" w14:textId="77777777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270F2D" w14:paraId="22E973B9" w14:textId="77777777" w:rsidTr="00C95624">
        <w:trPr>
          <w:trHeight w:val="313"/>
        </w:trPr>
        <w:tc>
          <w:tcPr>
            <w:tcW w:w="3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7B1144" w14:textId="77777777" w:rsidR="00F542A7" w:rsidRPr="00270F2D" w:rsidRDefault="00F542A7" w:rsidP="008E4F10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24525B36" w14:textId="00B7E057" w:rsidR="00F542A7" w:rsidRPr="00270F2D" w:rsidRDefault="00F542A7" w:rsidP="008E4F10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snapToGrid w:val="0"/>
                <w:sz w:val="20"/>
              </w:rPr>
              <w:lastRenderedPageBreak/>
              <w:t xml:space="preserve">An </w:t>
            </w:r>
            <w:r w:rsidRPr="00270F2D">
              <w:rPr>
                <w:rFonts w:ascii="Verdana" w:hAnsi="Verdana"/>
                <w:b/>
                <w:snapToGrid w:val="0"/>
                <w:sz w:val="20"/>
              </w:rPr>
              <w:t>bhfuarthas/ar diúltaíodh</w:t>
            </w:r>
            <w:r w:rsidR="00470C28">
              <w:rPr>
                <w:rFonts w:ascii="Verdana" w:hAnsi="Verdana"/>
                <w:b/>
                <w:snapToGrid w:val="0"/>
                <w:sz w:val="20"/>
                <w:lang w:val="es-AR"/>
              </w:rPr>
              <w:t xml:space="preserve"> </w:t>
            </w:r>
            <w:r w:rsidRPr="00270F2D">
              <w:rPr>
                <w:rFonts w:ascii="Verdana" w:hAnsi="Verdana"/>
                <w:b/>
                <w:snapToGrid w:val="0"/>
                <w:sz w:val="20"/>
              </w:rPr>
              <w:t>Cistiú AE/Státchiste/Faoiseamh</w:t>
            </w:r>
            <w:r w:rsidR="00470C28">
              <w:rPr>
                <w:rFonts w:ascii="Verdana" w:hAnsi="Verdana"/>
                <w:b/>
                <w:snapToGrid w:val="0"/>
                <w:sz w:val="20"/>
                <w:lang w:val="es-AR"/>
              </w:rPr>
              <w:t xml:space="preserve"> </w:t>
            </w:r>
            <w:r w:rsidRPr="00270F2D">
              <w:rPr>
                <w:rFonts w:ascii="Verdana" w:hAnsi="Verdana"/>
                <w:b/>
                <w:snapToGrid w:val="0"/>
                <w:sz w:val="20"/>
              </w:rPr>
              <w:t xml:space="preserve">Cánach eile? </w:t>
            </w:r>
            <w:r w:rsidRPr="00270F2D">
              <w:rPr>
                <w:rFonts w:ascii="Verdana" w:hAnsi="Verdana"/>
                <w:snapToGrid w:val="0"/>
                <w:sz w:val="20"/>
              </w:rPr>
              <w:t>**</w:t>
            </w:r>
          </w:p>
          <w:p w14:paraId="0681E3B0" w14:textId="77777777" w:rsidR="00F542A7" w:rsidRPr="00270F2D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088BD6" w14:textId="77777777" w:rsidR="00F542A7" w:rsidRPr="00270F2D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</w:tbl>
    <w:p w14:paraId="71095805" w14:textId="1A93BA7D" w:rsidR="00F542A7" w:rsidRPr="00270F2D" w:rsidRDefault="008F6693" w:rsidP="008F6693">
      <w:pPr>
        <w:pStyle w:val="BodyText2"/>
        <w:tabs>
          <w:tab w:val="clear" w:pos="720"/>
        </w:tabs>
        <w:rPr>
          <w:rFonts w:ascii="Verdana" w:hAnsi="Verdana"/>
          <w:sz w:val="20"/>
        </w:rPr>
      </w:pPr>
      <w:r w:rsidRPr="00270F2D">
        <w:rPr>
          <w:rFonts w:ascii="Verdana" w:hAnsi="Verdana"/>
          <w:sz w:val="20"/>
        </w:rPr>
        <w:t>* Alt 482 den Acht Comhdhlúite Cánacha, 1997 (Alt 19 den Acht Airgeadais 1982 roimhe seo)</w:t>
      </w:r>
    </w:p>
    <w:p w14:paraId="0E82B387" w14:textId="1DE2BFBD" w:rsidR="00F542A7" w:rsidRPr="00270F2D" w:rsidRDefault="00F542A7" w:rsidP="005B390C">
      <w:pPr>
        <w:ind w:left="240" w:hanging="240"/>
        <w:rPr>
          <w:rFonts w:ascii="Verdana" w:hAnsi="Verdana"/>
          <w:snapToGrid w:val="0"/>
          <w:sz w:val="20"/>
          <w:szCs w:val="20"/>
        </w:rPr>
      </w:pPr>
      <w:r w:rsidRPr="00270F2D">
        <w:rPr>
          <w:rFonts w:ascii="Verdana" w:hAnsi="Verdana"/>
          <w:snapToGrid w:val="0"/>
          <w:sz w:val="20"/>
        </w:rPr>
        <w:t>** Déanfar cros-seiceáil ar an iarratas seo le sonraí an deontais atá á gcoimeád ag</w:t>
      </w:r>
      <w:r w:rsidR="00BC327A">
        <w:rPr>
          <w:rFonts w:ascii="Verdana" w:hAnsi="Verdana"/>
          <w:snapToGrid w:val="0"/>
          <w:sz w:val="20"/>
          <w:lang w:val="es-AR"/>
        </w:rPr>
        <w:t xml:space="preserve"> </w:t>
      </w:r>
      <w:r w:rsidRPr="00270F2D">
        <w:rPr>
          <w:rFonts w:ascii="Verdana" w:hAnsi="Verdana"/>
          <w:snapToGrid w:val="0"/>
          <w:sz w:val="20"/>
        </w:rPr>
        <w:t>gníomhaireachtaí stáit (m.sh. An Chomhairle Oidhreachta agus nó Rannóga eile na Roinne</w:t>
      </w:r>
      <w:r w:rsidR="00BC327A">
        <w:rPr>
          <w:rFonts w:ascii="Verdana" w:hAnsi="Verdana"/>
          <w:snapToGrid w:val="0"/>
          <w:sz w:val="20"/>
          <w:lang w:val="es-AR"/>
        </w:rPr>
        <w:t xml:space="preserve"> </w:t>
      </w:r>
      <w:r w:rsidRPr="00270F2D">
        <w:rPr>
          <w:rFonts w:ascii="Verdana" w:hAnsi="Verdana"/>
          <w:snapToGrid w:val="0"/>
          <w:sz w:val="20"/>
        </w:rPr>
        <w:t>Tithíochta, Rialtais Áitiúil agus Oidhreachta) chun cáilitheacht do chistiú faoin scéim seo a</w:t>
      </w:r>
      <w:r w:rsidR="00BC327A">
        <w:rPr>
          <w:rFonts w:ascii="Verdana" w:hAnsi="Verdana"/>
          <w:snapToGrid w:val="0"/>
          <w:sz w:val="20"/>
          <w:lang w:val="es-AR"/>
        </w:rPr>
        <w:t> </w:t>
      </w:r>
      <w:r w:rsidRPr="00270F2D">
        <w:rPr>
          <w:rFonts w:ascii="Verdana" w:hAnsi="Verdana"/>
          <w:snapToGrid w:val="0"/>
          <w:sz w:val="20"/>
        </w:rPr>
        <w:t>dheimhniú)</w:t>
      </w:r>
    </w:p>
    <w:p w14:paraId="472DF153" w14:textId="77777777" w:rsidR="00F542A7" w:rsidRPr="00270F2D" w:rsidRDefault="00F542A7" w:rsidP="00912FC7">
      <w:pPr>
        <w:rPr>
          <w:rFonts w:ascii="Verdana" w:hAnsi="Verdana"/>
          <w:snapToGrid w:val="0"/>
          <w:sz w:val="20"/>
          <w:szCs w:val="20"/>
        </w:rPr>
      </w:pPr>
    </w:p>
    <w:p w14:paraId="0302611D" w14:textId="77777777" w:rsidR="00846FAE" w:rsidRPr="00270F2D" w:rsidRDefault="00846FAE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14:paraId="683CC280" w14:textId="77777777" w:rsidR="00846FAE" w:rsidRPr="00270F2D" w:rsidRDefault="00846FAE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14:paraId="35F06A80" w14:textId="174E8C22" w:rsidR="008F6693" w:rsidRPr="00270F2D" w:rsidRDefault="00C3551D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 w:rsidRPr="00270F2D">
        <w:rPr>
          <w:rFonts w:ascii="Verdana" w:hAnsi="Verdana"/>
          <w:b/>
          <w:snapToGrid w:val="0"/>
          <w:color w:val="660066"/>
          <w:sz w:val="20"/>
        </w:rPr>
        <w:t>10.</w:t>
      </w:r>
      <w:r w:rsidRPr="00270F2D">
        <w:rPr>
          <w:rFonts w:ascii="Verdana" w:hAnsi="Verdana"/>
          <w:b/>
          <w:snapToGrid w:val="0"/>
          <w:color w:val="660066"/>
          <w:sz w:val="20"/>
        </w:rPr>
        <w:tab/>
        <w:t>Gairmí Caomhnaithe fostaithe ar an tionscadal</w:t>
      </w:r>
    </w:p>
    <w:p w14:paraId="536AD172" w14:textId="0A994B74" w:rsidR="00D303AC" w:rsidRPr="00270F2D" w:rsidRDefault="00D303AC" w:rsidP="00912FC7">
      <w:pPr>
        <w:rPr>
          <w:rFonts w:ascii="Verdana" w:hAnsi="Verdana"/>
          <w:snapToGrid w:val="0"/>
          <w:color w:val="00B0F0"/>
          <w:sz w:val="20"/>
          <w:szCs w:val="20"/>
        </w:rPr>
      </w:pPr>
    </w:p>
    <w:p w14:paraId="4C8F1003" w14:textId="106A0D42" w:rsidR="00D303AC" w:rsidRPr="00270F2D" w:rsidRDefault="00D303AC" w:rsidP="00912FC7">
      <w:pPr>
        <w:rPr>
          <w:rFonts w:ascii="Verdana" w:hAnsi="Verdana"/>
          <w:snapToGrid w:val="0"/>
          <w:color w:val="00B0F0"/>
          <w:sz w:val="20"/>
          <w:szCs w:val="20"/>
        </w:rPr>
      </w:pPr>
      <w:r w:rsidRPr="00270F2D">
        <w:rPr>
          <w:rFonts w:ascii="Verdana" w:hAnsi="Verdana"/>
          <w:snapToGrid w:val="0"/>
          <w:color w:val="00B0F0"/>
          <w:sz w:val="20"/>
        </w:rPr>
        <w:t>Ba cheart Gairmí Caomhnaithe a fhostú ar tionscadal chun dea-chleachtas a chomhlíonadh agus monatóireacht na n-oibreacha ar an láthair a chinntiú. Ní mór den Ghairmí Caomhnaithe a</w:t>
      </w:r>
      <w:r w:rsidR="00442283" w:rsidRPr="00270F2D">
        <w:rPr>
          <w:rFonts w:ascii="Verdana" w:hAnsi="Verdana"/>
          <w:snapToGrid w:val="0"/>
          <w:color w:val="00B0F0"/>
          <w:sz w:val="20"/>
          <w:lang w:val="es-AR"/>
        </w:rPr>
        <w:t> </w:t>
      </w:r>
      <w:r w:rsidRPr="00270F2D">
        <w:rPr>
          <w:rFonts w:ascii="Verdana" w:hAnsi="Verdana"/>
          <w:snapToGrid w:val="0"/>
          <w:color w:val="00B0F0"/>
          <w:sz w:val="20"/>
        </w:rPr>
        <w:t>bheith in ann cumas a léiriú sa réimse ábhartha de chaomhnú a thógáil, a léirítear de ghnáth trí bhallraíocht le scéim creidiúnaithe caomhantais de chuid institiúid gairmiúla. Féadfar eisceachtaí a bheith ann ag braith ar scála agus nádúr na n-oibreacha a bheartaítear, nó i gcás go bhfuil an saineolas sonrach ag an gcleachtóir, mar shampla tuíodóir nó saor cloiche.</w:t>
      </w:r>
    </w:p>
    <w:p w14:paraId="01D063D9" w14:textId="09791CE6" w:rsidR="00F542A7" w:rsidRPr="00270F2D" w:rsidRDefault="00F542A7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2960"/>
        <w:gridCol w:w="3292"/>
        <w:gridCol w:w="3412"/>
      </w:tblGrid>
      <w:tr w:rsidR="00F542A7" w:rsidRPr="00270F2D" w14:paraId="145B2097" w14:textId="77777777" w:rsidTr="00FB45A0"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3293269E" w14:textId="77777777" w:rsidR="00F542A7" w:rsidRPr="00270F2D" w:rsidRDefault="00F542A7" w:rsidP="003628C6">
            <w:pPr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6704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523D4A60" w14:textId="77777777" w:rsidR="00F542A7" w:rsidRPr="00270F2D" w:rsidRDefault="00F542A7" w:rsidP="00501DBF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</w:tr>
      <w:tr w:rsidR="00F542A7" w:rsidRPr="00270F2D" w14:paraId="68290B53" w14:textId="77777777" w:rsidTr="00FB45A0">
        <w:trPr>
          <w:trHeight w:val="397"/>
        </w:trPr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FE00EC" w14:textId="77777777" w:rsidR="00F542A7" w:rsidRPr="00270F2D" w:rsidRDefault="00F542A7" w:rsidP="00501DBF">
            <w:pPr>
              <w:rPr>
                <w:rFonts w:ascii="Verdana" w:hAnsi="Verdana"/>
                <w:b/>
                <w:snapToGrid w:val="0"/>
                <w:color w:val="FFFFFF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Ainm:</w:t>
            </w:r>
          </w:p>
        </w:tc>
        <w:tc>
          <w:tcPr>
            <w:tcW w:w="3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761CD3" w14:textId="77777777" w:rsidR="00F542A7" w:rsidRPr="00270F2D" w:rsidRDefault="00F542A7" w:rsidP="00501DBF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A3425D" w14:textId="77777777" w:rsidR="00F542A7" w:rsidRPr="00270F2D" w:rsidRDefault="00F542A7" w:rsidP="00501DBF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Post/cáilíocht:</w:t>
            </w:r>
          </w:p>
          <w:p w14:paraId="33823D2B" w14:textId="77777777" w:rsidR="00056AAB" w:rsidRPr="00270F2D" w:rsidRDefault="00056AAB" w:rsidP="00501DBF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14:paraId="233CA23F" w14:textId="0BA0D118" w:rsidR="00056AAB" w:rsidRPr="00270F2D" w:rsidRDefault="00056AAB" w:rsidP="00501DBF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270F2D" w14:paraId="536FD3C9" w14:textId="77777777" w:rsidTr="00FB45A0">
        <w:trPr>
          <w:trHeight w:val="397"/>
        </w:trPr>
        <w:tc>
          <w:tcPr>
            <w:tcW w:w="2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A45116" w14:textId="77777777" w:rsidR="00F542A7" w:rsidRPr="00270F2D" w:rsidRDefault="00F542A7" w:rsidP="00501DB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21A4874A" w14:textId="77777777" w:rsidR="008F6693" w:rsidRPr="00270F2D" w:rsidRDefault="00F542A7" w:rsidP="00501DBF">
            <w:pPr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Seoladh:</w:t>
            </w:r>
          </w:p>
          <w:p w14:paraId="22EC0E7F" w14:textId="6332744D" w:rsidR="00F542A7" w:rsidRPr="00270F2D" w:rsidRDefault="00F542A7" w:rsidP="00501DB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F4EE89" w14:textId="77777777" w:rsidR="00F542A7" w:rsidRPr="00270F2D" w:rsidRDefault="00F542A7" w:rsidP="00501DB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270F2D" w14:paraId="4DD8313D" w14:textId="77777777" w:rsidTr="00FB45A0">
        <w:trPr>
          <w:trHeight w:val="397"/>
        </w:trPr>
        <w:tc>
          <w:tcPr>
            <w:tcW w:w="2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1CB3F1" w14:textId="77777777" w:rsidR="00F542A7" w:rsidRPr="00270F2D" w:rsidRDefault="00F542A7" w:rsidP="00501DBF">
            <w:pPr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Uimhir Ghutháin/Fón Póca: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2FE9EF" w14:textId="77777777" w:rsidR="00F542A7" w:rsidRPr="00270F2D" w:rsidRDefault="00F542A7" w:rsidP="00501DBF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2E574F" w14:textId="77777777" w:rsidR="00F542A7" w:rsidRPr="00270F2D" w:rsidRDefault="00F542A7" w:rsidP="00501DBF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Ríomhphost:</w:t>
            </w:r>
          </w:p>
        </w:tc>
      </w:tr>
      <w:tr w:rsidR="00F542A7" w:rsidRPr="00270F2D" w14:paraId="440CF5A9" w14:textId="77777777" w:rsidTr="00FB45A0">
        <w:trPr>
          <w:trHeight w:val="397"/>
        </w:trPr>
        <w:tc>
          <w:tcPr>
            <w:tcW w:w="2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E5CC32" w14:textId="232D997A" w:rsidR="00F542A7" w:rsidRPr="00270F2D" w:rsidRDefault="00F542A7" w:rsidP="00501DBF">
            <w:pPr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Uimhir Thagartha Cánach: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D78E99" w14:textId="77777777" w:rsidR="00F542A7" w:rsidRPr="00270F2D" w:rsidRDefault="00F542A7" w:rsidP="00501DBF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868E47" w14:textId="77777777" w:rsidR="00F542A7" w:rsidRPr="00270F2D" w:rsidRDefault="00F542A7" w:rsidP="00501DBF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Dáta:</w:t>
            </w:r>
          </w:p>
        </w:tc>
      </w:tr>
    </w:tbl>
    <w:p w14:paraId="40393341" w14:textId="77777777" w:rsidR="00F542A7" w:rsidRPr="00270F2D" w:rsidRDefault="00F542A7" w:rsidP="00912FC7">
      <w:pPr>
        <w:rPr>
          <w:rFonts w:ascii="Verdana" w:hAnsi="Verdana"/>
          <w:snapToGrid w:val="0"/>
          <w:sz w:val="20"/>
          <w:szCs w:val="20"/>
        </w:rPr>
      </w:pPr>
    </w:p>
    <w:p w14:paraId="6D701CCD" w14:textId="77777777" w:rsidR="00F542A7" w:rsidRPr="00270F2D" w:rsidRDefault="00F542A7" w:rsidP="00912FC7">
      <w:pPr>
        <w:rPr>
          <w:rFonts w:ascii="Verdana" w:hAnsi="Verdana"/>
          <w:b/>
          <w:snapToGrid w:val="0"/>
          <w:sz w:val="20"/>
          <w:szCs w:val="20"/>
        </w:rPr>
      </w:pPr>
    </w:p>
    <w:p w14:paraId="188AD9F4" w14:textId="77777777" w:rsidR="008F6693" w:rsidRPr="00270F2D" w:rsidRDefault="00F542A7" w:rsidP="002B1DA1">
      <w:pPr>
        <w:rPr>
          <w:rFonts w:ascii="Verdana" w:hAnsi="Verdana"/>
          <w:b/>
          <w:sz w:val="20"/>
          <w:szCs w:val="20"/>
        </w:rPr>
      </w:pPr>
      <w:r w:rsidRPr="00270F2D">
        <w:rPr>
          <w:rFonts w:ascii="Verdana" w:hAnsi="Verdana"/>
          <w:b/>
          <w:sz w:val="20"/>
        </w:rPr>
        <w:t>Más gá, déan cóip den leathanach seo chun gairmithe caomhnaithe breise a chur leis</w:t>
      </w:r>
    </w:p>
    <w:p w14:paraId="0BD7005C" w14:textId="3FE6E924" w:rsidR="00F542A7" w:rsidRPr="00270F2D" w:rsidRDefault="00F542A7" w:rsidP="00912FC7">
      <w:pPr>
        <w:rPr>
          <w:rFonts w:ascii="Verdana" w:hAnsi="Verdana"/>
          <w:b/>
          <w:snapToGrid w:val="0"/>
          <w:sz w:val="20"/>
          <w:szCs w:val="20"/>
        </w:rPr>
      </w:pPr>
    </w:p>
    <w:p w14:paraId="52358F68" w14:textId="77777777" w:rsidR="00763F0B" w:rsidRPr="00270F2D" w:rsidRDefault="00763F0B" w:rsidP="00912FC7">
      <w:pPr>
        <w:rPr>
          <w:rFonts w:ascii="Verdana" w:hAnsi="Verdana"/>
          <w:b/>
          <w:snapToGrid w:val="0"/>
          <w:sz w:val="20"/>
          <w:szCs w:val="20"/>
        </w:rPr>
      </w:pPr>
    </w:p>
    <w:p w14:paraId="7DE5FBED" w14:textId="77777777" w:rsidR="008F6693" w:rsidRPr="00270F2D" w:rsidRDefault="00F542A7" w:rsidP="00B80ABF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 w:rsidRPr="00270F2D">
        <w:rPr>
          <w:rFonts w:ascii="Verdana" w:hAnsi="Verdana"/>
          <w:b/>
          <w:snapToGrid w:val="0"/>
          <w:color w:val="660066"/>
          <w:sz w:val="20"/>
        </w:rPr>
        <w:t>11. Conraitheoirí/Ceardaithe fostaithe ar an tionscadal</w:t>
      </w:r>
    </w:p>
    <w:p w14:paraId="744CD2A3" w14:textId="21D8313F" w:rsidR="00F542A7" w:rsidRPr="00270F2D" w:rsidRDefault="00F542A7" w:rsidP="00912FC7">
      <w:pPr>
        <w:rPr>
          <w:rFonts w:ascii="Verdana" w:hAnsi="Verdana"/>
          <w:b/>
          <w:snapToGrid w:val="0"/>
          <w:sz w:val="20"/>
          <w:szCs w:val="20"/>
        </w:rPr>
      </w:pPr>
    </w:p>
    <w:p w14:paraId="2C80E67D" w14:textId="77777777" w:rsidR="00D303AC" w:rsidRPr="00270F2D" w:rsidRDefault="00D303AC" w:rsidP="00D303AC">
      <w:pPr>
        <w:rPr>
          <w:rFonts w:ascii="Verdana" w:hAnsi="Verdana"/>
          <w:snapToGrid w:val="0"/>
          <w:color w:val="00B0F0"/>
          <w:sz w:val="20"/>
          <w:szCs w:val="20"/>
        </w:rPr>
      </w:pPr>
      <w:r w:rsidRPr="00270F2D">
        <w:rPr>
          <w:color w:val="00B0F0"/>
        </w:rPr>
        <w:t>Is féidir léiriú chumas príomhchonraitheora nó speisialtóra a fháil trí bhallraíocht i scéim clárúcháin oidhreachta conraitheora. Ní mór gach deimhniú riachtanach a bheith ag teastáil ón Údarás Áitiúil de réir mar is cuí nuair atá na hoibreacha ar siúl agus nuair a bhíonn siad críochnaithe.</w:t>
      </w:r>
    </w:p>
    <w:p w14:paraId="49CC9EF1" w14:textId="77777777" w:rsidR="00D303AC" w:rsidRPr="00270F2D" w:rsidRDefault="00D303AC" w:rsidP="00912FC7">
      <w:pPr>
        <w:rPr>
          <w:rFonts w:ascii="Verdana" w:hAnsi="Verdana"/>
          <w:b/>
          <w:snapToGrid w:val="0"/>
          <w:sz w:val="20"/>
          <w:szCs w:val="20"/>
        </w:rPr>
      </w:pPr>
    </w:p>
    <w:p w14:paraId="4239AC54" w14:textId="77777777" w:rsidR="00763F0B" w:rsidRPr="00270F2D" w:rsidRDefault="00763F0B" w:rsidP="00912FC7">
      <w:pPr>
        <w:rPr>
          <w:rFonts w:ascii="Verdana" w:hAnsi="Verdana"/>
          <w:b/>
          <w:snapToGrid w:val="0"/>
          <w:sz w:val="20"/>
          <w:szCs w:val="20"/>
        </w:rPr>
      </w:pPr>
    </w:p>
    <w:p w14:paraId="3994E8C2" w14:textId="3B62A0B6" w:rsidR="00F542A7" w:rsidRPr="00270F2D" w:rsidRDefault="00F542A7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 w:rsidRPr="00270F2D">
        <w:rPr>
          <w:rFonts w:ascii="Verdana" w:hAnsi="Verdana"/>
          <w:b/>
          <w:snapToGrid w:val="0"/>
          <w:color w:val="660066"/>
          <w:sz w:val="20"/>
        </w:rPr>
        <w:t>Conraitheoir(í)/Ceardaí/Ceardaithe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2957"/>
        <w:gridCol w:w="3349"/>
        <w:gridCol w:w="3358"/>
      </w:tblGrid>
      <w:tr w:rsidR="00F542A7" w:rsidRPr="00270F2D" w14:paraId="436EE7A5" w14:textId="77777777" w:rsidTr="000A59EF">
        <w:tc>
          <w:tcPr>
            <w:tcW w:w="308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20B236F1" w14:textId="77777777" w:rsidR="00F542A7" w:rsidRPr="00270F2D" w:rsidRDefault="00F542A7" w:rsidP="000908B5">
            <w:pPr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6FF27492" w14:textId="77777777" w:rsidR="00F542A7" w:rsidRPr="00270F2D" w:rsidRDefault="00F542A7" w:rsidP="000908B5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</w:tr>
      <w:tr w:rsidR="00F542A7" w:rsidRPr="00270F2D" w14:paraId="35A73990" w14:textId="77777777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B98048" w14:textId="77777777" w:rsidR="00F542A7" w:rsidRPr="00270F2D" w:rsidRDefault="00F542A7" w:rsidP="000908B5">
            <w:pPr>
              <w:rPr>
                <w:rFonts w:ascii="Verdana" w:hAnsi="Verdana"/>
                <w:b/>
                <w:snapToGrid w:val="0"/>
                <w:color w:val="FFFFFF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Ainm: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7B0DBE" w14:textId="77777777" w:rsidR="00F542A7" w:rsidRPr="00270F2D" w:rsidRDefault="00F542A7" w:rsidP="000908B5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696EB8" w14:textId="77777777" w:rsidR="00F542A7" w:rsidRPr="00270F2D" w:rsidRDefault="00F542A7" w:rsidP="000908B5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Post/Cáilíocht:</w:t>
            </w:r>
          </w:p>
          <w:p w14:paraId="4314EF9A" w14:textId="77777777" w:rsidR="00AC3C18" w:rsidRPr="00270F2D" w:rsidRDefault="00AC3C18" w:rsidP="000908B5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14:paraId="06CB05B9" w14:textId="5C0B930B" w:rsidR="00AC3C18" w:rsidRPr="00270F2D" w:rsidRDefault="00AC3C18" w:rsidP="000908B5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270F2D" w14:paraId="050307F3" w14:textId="77777777">
        <w:trPr>
          <w:trHeight w:val="397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581B5B" w14:textId="77777777" w:rsidR="00F542A7" w:rsidRPr="00270F2D" w:rsidRDefault="00F542A7" w:rsidP="000908B5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14:paraId="14BC0A8E" w14:textId="77777777" w:rsidR="008F6693" w:rsidRPr="00270F2D" w:rsidRDefault="00F542A7" w:rsidP="000908B5">
            <w:pPr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Seoladh:</w:t>
            </w:r>
          </w:p>
          <w:p w14:paraId="6079ED04" w14:textId="7AFE9C38" w:rsidR="00F542A7" w:rsidRPr="00270F2D" w:rsidRDefault="00F542A7" w:rsidP="000908B5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868E04" w14:textId="77777777" w:rsidR="00F542A7" w:rsidRPr="00270F2D" w:rsidRDefault="00F542A7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270F2D" w14:paraId="501CED49" w14:textId="77777777">
        <w:trPr>
          <w:trHeight w:val="397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54963F" w14:textId="77777777" w:rsidR="00F542A7" w:rsidRPr="00270F2D" w:rsidRDefault="00F542A7" w:rsidP="000908B5">
            <w:pPr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Uimhir Ghutháin/Fón Póca: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14C5BB" w14:textId="77777777" w:rsidR="00F542A7" w:rsidRPr="00270F2D" w:rsidRDefault="00F542A7" w:rsidP="000908B5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F25E6A" w14:textId="77777777" w:rsidR="00F542A7" w:rsidRPr="00270F2D" w:rsidRDefault="00F542A7" w:rsidP="000908B5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Ríomhphost:</w:t>
            </w:r>
          </w:p>
        </w:tc>
      </w:tr>
      <w:tr w:rsidR="00F542A7" w:rsidRPr="00270F2D" w14:paraId="3E55C7BC" w14:textId="77777777">
        <w:trPr>
          <w:trHeight w:val="397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C7EF20" w14:textId="28BCA37F" w:rsidR="00F542A7" w:rsidRPr="00270F2D" w:rsidRDefault="00F542A7" w:rsidP="000908B5">
            <w:pPr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Uimhir Thagartha Cánach: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2D5DCB" w14:textId="77777777" w:rsidR="00F542A7" w:rsidRPr="00270F2D" w:rsidRDefault="00F542A7" w:rsidP="000908B5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73ECF2" w14:textId="77777777" w:rsidR="00F542A7" w:rsidRPr="00270F2D" w:rsidRDefault="00F542A7" w:rsidP="000908B5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>Dáta:</w:t>
            </w:r>
          </w:p>
        </w:tc>
      </w:tr>
      <w:tr w:rsidR="00F542A7" w:rsidRPr="00270F2D" w14:paraId="4E6A3313" w14:textId="77777777">
        <w:trPr>
          <w:trHeight w:val="964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DC41E2" w14:textId="77777777" w:rsidR="00F542A7" w:rsidRPr="00270F2D" w:rsidRDefault="00F542A7" w:rsidP="000908B5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lastRenderedPageBreak/>
              <w:t>Ar léirigh an</w:t>
            </w:r>
            <w:r w:rsidRPr="00270F2D">
              <w:rPr>
                <w:rFonts w:ascii="Verdana" w:hAnsi="Verdana"/>
                <w:b/>
                <w:snapToGrid w:val="0"/>
                <w:sz w:val="20"/>
              </w:rPr>
              <w:br/>
              <w:t>fochonraitheoir leibhéal</w:t>
            </w:r>
            <w:r w:rsidRPr="00270F2D">
              <w:rPr>
                <w:rFonts w:ascii="Verdana" w:hAnsi="Verdana"/>
                <w:b/>
                <w:snapToGrid w:val="0"/>
                <w:sz w:val="20"/>
              </w:rPr>
              <w:br/>
              <w:t xml:space="preserve">sásúil comhlíonta cánach: </w:t>
            </w:r>
            <w:r w:rsidRPr="00270F2D">
              <w:rPr>
                <w:rFonts w:ascii="Verdana" w:hAnsi="Verdana"/>
                <w:i/>
                <w:snapToGrid w:val="0"/>
                <w:sz w:val="20"/>
              </w:rPr>
              <w:t>(más infheidhme)</w:t>
            </w:r>
            <w:r w:rsidRPr="00270F2D">
              <w:rPr>
                <w:rFonts w:ascii="Verdana" w:hAnsi="Verdana"/>
                <w:snapToGrid w:val="0"/>
                <w:sz w:val="20"/>
              </w:rPr>
              <w:t>*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D887AB" w14:textId="77777777" w:rsidR="00F542A7" w:rsidRPr="00270F2D" w:rsidRDefault="00F542A7" w:rsidP="000908B5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 xml:space="preserve">Sea: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D97BAB" w14:textId="77777777" w:rsidR="00F542A7" w:rsidRPr="00270F2D" w:rsidRDefault="00F542A7" w:rsidP="000908B5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sz w:val="20"/>
              </w:rPr>
              <w:t xml:space="preserve">Ní hea: </w:t>
            </w:r>
          </w:p>
        </w:tc>
      </w:tr>
    </w:tbl>
    <w:p w14:paraId="5B364594" w14:textId="77777777" w:rsidR="00F542A7" w:rsidRPr="00270F2D" w:rsidRDefault="00F542A7" w:rsidP="00055D5E">
      <w:pPr>
        <w:rPr>
          <w:rFonts w:ascii="Verdana" w:hAnsi="Verdana"/>
          <w:color w:val="000000"/>
          <w:sz w:val="20"/>
          <w:szCs w:val="20"/>
        </w:rPr>
      </w:pPr>
    </w:p>
    <w:p w14:paraId="4C182B43" w14:textId="77777777" w:rsidR="00F542A7" w:rsidRPr="00270F2D" w:rsidRDefault="00F542A7" w:rsidP="00055D5E">
      <w:pPr>
        <w:rPr>
          <w:rFonts w:ascii="Verdana" w:hAnsi="Verdana"/>
          <w:color w:val="000000"/>
          <w:sz w:val="20"/>
          <w:szCs w:val="20"/>
        </w:rPr>
      </w:pPr>
    </w:p>
    <w:p w14:paraId="564083C7" w14:textId="3129BCD6" w:rsidR="00F542A7" w:rsidRPr="00270F2D" w:rsidRDefault="00F542A7" w:rsidP="00055D5E">
      <w:pPr>
        <w:rPr>
          <w:rFonts w:ascii="Verdana" w:hAnsi="Verdana"/>
          <w:color w:val="000000"/>
          <w:sz w:val="20"/>
          <w:szCs w:val="20"/>
        </w:rPr>
      </w:pPr>
      <w:r w:rsidRPr="00270F2D">
        <w:rPr>
          <w:rFonts w:ascii="Verdana" w:hAnsi="Verdana"/>
          <w:color w:val="000000"/>
          <w:sz w:val="20"/>
        </w:rPr>
        <w:t xml:space="preserve">*Téigh chuig </w:t>
      </w:r>
      <w:hyperlink r:id="rId17" w:history="1">
        <w:r w:rsidRPr="00270F2D">
          <w:rPr>
            <w:rStyle w:val="Hyperlink"/>
            <w:rFonts w:ascii="Verdana" w:hAnsi="Verdana" w:cs="Arial"/>
            <w:color w:val="660066"/>
            <w:sz w:val="20"/>
          </w:rPr>
          <w:t>www.revenue.ie</w:t>
        </w:r>
      </w:hyperlink>
      <w:r w:rsidRPr="00270F2D">
        <w:rPr>
          <w:rFonts w:ascii="Verdana" w:hAnsi="Verdana"/>
          <w:color w:val="000000"/>
          <w:sz w:val="20"/>
        </w:rPr>
        <w:t xml:space="preserve"> chun teacht ar bhreis sonraí faoi nósanna imeachta imréitigh</w:t>
      </w:r>
      <w:r w:rsidR="00BC327A">
        <w:rPr>
          <w:rFonts w:ascii="Verdana" w:hAnsi="Verdana"/>
          <w:color w:val="000000"/>
          <w:sz w:val="20"/>
          <w:lang w:val="es-AR"/>
        </w:rPr>
        <w:t xml:space="preserve"> </w:t>
      </w:r>
      <w:r w:rsidRPr="00270F2D">
        <w:rPr>
          <w:rFonts w:ascii="Verdana" w:hAnsi="Verdana"/>
          <w:color w:val="000000"/>
          <w:sz w:val="20"/>
        </w:rPr>
        <w:t>cánach do chonraitheoirí nó d’fhochonraitheoir</w:t>
      </w:r>
    </w:p>
    <w:p w14:paraId="040C4C5A" w14:textId="77777777" w:rsidR="00F542A7" w:rsidRPr="00270F2D" w:rsidRDefault="00F542A7" w:rsidP="00055D5E">
      <w:pPr>
        <w:rPr>
          <w:rFonts w:ascii="Verdana" w:hAnsi="Verdana"/>
          <w:color w:val="000000"/>
          <w:sz w:val="20"/>
          <w:szCs w:val="20"/>
        </w:rPr>
      </w:pPr>
    </w:p>
    <w:p w14:paraId="142AAF6B" w14:textId="77777777" w:rsidR="008F6693" w:rsidRPr="00270F2D" w:rsidRDefault="00F542A7" w:rsidP="00912FC7">
      <w:pPr>
        <w:rPr>
          <w:rFonts w:ascii="Verdana" w:hAnsi="Verdana"/>
          <w:b/>
          <w:sz w:val="20"/>
          <w:szCs w:val="20"/>
        </w:rPr>
      </w:pPr>
      <w:r w:rsidRPr="00270F2D">
        <w:rPr>
          <w:rFonts w:ascii="Verdana" w:hAnsi="Verdana"/>
          <w:b/>
          <w:sz w:val="20"/>
        </w:rPr>
        <w:t>Más gá, déan cóip den leathanach chun conraitheoirí/ceardaithe breise a chur leis</w:t>
      </w:r>
    </w:p>
    <w:p w14:paraId="5D55C158" w14:textId="0CEDA6F5" w:rsidR="00AC3C18" w:rsidRPr="00270F2D" w:rsidRDefault="00AC3C18" w:rsidP="00912FC7">
      <w:pPr>
        <w:rPr>
          <w:rFonts w:ascii="Verdana" w:hAnsi="Verdana"/>
          <w:b/>
          <w:sz w:val="20"/>
          <w:szCs w:val="20"/>
        </w:rPr>
      </w:pPr>
    </w:p>
    <w:p w14:paraId="5FCA5EC8" w14:textId="0DBFDF76" w:rsidR="00AC3C18" w:rsidRPr="00270F2D" w:rsidRDefault="00AC3C18" w:rsidP="00912FC7">
      <w:pPr>
        <w:rPr>
          <w:rFonts w:ascii="Verdana" w:hAnsi="Verdana"/>
          <w:b/>
          <w:sz w:val="20"/>
          <w:szCs w:val="20"/>
        </w:rPr>
      </w:pPr>
    </w:p>
    <w:p w14:paraId="260F0249" w14:textId="704660AC" w:rsidR="00AC3C18" w:rsidRPr="00270F2D" w:rsidRDefault="00AC3C18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</w:p>
    <w:p w14:paraId="4D383D1F" w14:textId="77777777" w:rsidR="00E30EC0" w:rsidRPr="00270F2D" w:rsidRDefault="00E30EC0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</w:p>
    <w:p w14:paraId="018DA435" w14:textId="79B9703F" w:rsidR="00F542A7" w:rsidRPr="00270F2D" w:rsidRDefault="00F542A7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 w:rsidRPr="00270F2D">
        <w:rPr>
          <w:rFonts w:ascii="Verdana" w:hAnsi="Verdana"/>
          <w:b/>
          <w:snapToGrid w:val="0"/>
          <w:color w:val="660066"/>
          <w:sz w:val="20"/>
        </w:rPr>
        <w:t>12.</w:t>
      </w:r>
      <w:r w:rsidRPr="00270F2D">
        <w:rPr>
          <w:rFonts w:ascii="Verdana" w:hAnsi="Verdana"/>
          <w:b/>
          <w:snapToGrid w:val="0"/>
          <w:color w:val="660066"/>
          <w:sz w:val="20"/>
        </w:rPr>
        <w:tab/>
        <w:t>Dearbhú ag an Úinéir/Iarratasóir</w:t>
      </w:r>
    </w:p>
    <w:p w14:paraId="5A140C1C" w14:textId="77777777" w:rsidR="008F6693" w:rsidRPr="00270F2D" w:rsidRDefault="008F6693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14:paraId="2A4138FA" w14:textId="77777777" w:rsidR="00F542A7" w:rsidRPr="00270F2D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tabs>
          <w:tab w:val="left" w:pos="426"/>
        </w:tabs>
        <w:ind w:right="330"/>
        <w:rPr>
          <w:rFonts w:ascii="Verdana" w:hAnsi="Verdana"/>
          <w:snapToGrid w:val="0"/>
          <w:sz w:val="20"/>
          <w:szCs w:val="20"/>
        </w:rPr>
      </w:pPr>
      <w:r w:rsidRPr="00270F2D">
        <w:rPr>
          <w:rFonts w:ascii="Verdana" w:hAnsi="Verdana"/>
          <w:snapToGrid w:val="0"/>
          <w:sz w:val="20"/>
        </w:rPr>
        <w:t>Deimhnímse, an t-iarratasóir, an méid seo a leanas:</w:t>
      </w:r>
    </w:p>
    <w:p w14:paraId="23339511" w14:textId="77777777" w:rsidR="00F542A7" w:rsidRPr="00270F2D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rPr>
          <w:rFonts w:ascii="Verdana" w:hAnsi="Verdana"/>
          <w:snapToGrid w:val="0"/>
          <w:sz w:val="20"/>
          <w:szCs w:val="20"/>
        </w:rPr>
      </w:pPr>
    </w:p>
    <w:p w14:paraId="0CEA7EE3" w14:textId="0B8A5F70" w:rsidR="00F542A7" w:rsidRPr="00270F2D" w:rsidRDefault="00F542A7" w:rsidP="008E3024">
      <w:pPr>
        <w:numPr>
          <w:ilvl w:val="0"/>
          <w:numId w:val="9"/>
        </w:num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left="426" w:right="330" w:hanging="426"/>
        <w:jc w:val="both"/>
        <w:rPr>
          <w:rFonts w:ascii="Verdana" w:hAnsi="Verdana"/>
          <w:snapToGrid w:val="0"/>
          <w:sz w:val="20"/>
          <w:szCs w:val="20"/>
        </w:rPr>
      </w:pPr>
      <w:r w:rsidRPr="00270F2D">
        <w:rPr>
          <w:rFonts w:ascii="Verdana" w:hAnsi="Verdana"/>
          <w:snapToGrid w:val="0"/>
          <w:sz w:val="20"/>
        </w:rPr>
        <w:t>Tuigim agus comhlíonaim téarmaí agus coinníollacha uile na Scéime Infheistíochta don</w:t>
      </w:r>
      <w:r w:rsidR="00BC327A">
        <w:rPr>
          <w:rFonts w:ascii="Verdana" w:hAnsi="Verdana"/>
          <w:snapToGrid w:val="0"/>
          <w:sz w:val="20"/>
          <w:lang w:val="es-AR"/>
        </w:rPr>
        <w:t xml:space="preserve"> </w:t>
      </w:r>
      <w:r w:rsidRPr="00270F2D">
        <w:rPr>
          <w:rFonts w:ascii="Verdana" w:hAnsi="Verdana"/>
          <w:snapToGrid w:val="0"/>
          <w:sz w:val="20"/>
        </w:rPr>
        <w:t>Oidhreacht Thógtha 2023</w:t>
      </w:r>
    </w:p>
    <w:p w14:paraId="1B129429" w14:textId="77777777" w:rsidR="00F542A7" w:rsidRPr="00270F2D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jc w:val="both"/>
        <w:rPr>
          <w:rFonts w:ascii="Verdana" w:hAnsi="Verdana"/>
          <w:snapToGrid w:val="0"/>
          <w:sz w:val="20"/>
          <w:szCs w:val="20"/>
        </w:rPr>
      </w:pPr>
    </w:p>
    <w:p w14:paraId="32CAA1E1" w14:textId="40AF2F4A" w:rsidR="00F542A7" w:rsidRPr="00270F2D" w:rsidRDefault="00F542A7" w:rsidP="008E3024">
      <w:pPr>
        <w:numPr>
          <w:ilvl w:val="0"/>
          <w:numId w:val="9"/>
        </w:num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left="426" w:right="330" w:hanging="426"/>
        <w:jc w:val="both"/>
        <w:rPr>
          <w:rFonts w:ascii="Verdana" w:hAnsi="Verdana"/>
          <w:snapToGrid w:val="0"/>
          <w:sz w:val="20"/>
          <w:szCs w:val="20"/>
        </w:rPr>
      </w:pPr>
      <w:r w:rsidRPr="00270F2D">
        <w:rPr>
          <w:rFonts w:ascii="Verdana" w:hAnsi="Verdana"/>
          <w:snapToGrid w:val="0"/>
          <w:sz w:val="20"/>
        </w:rPr>
        <w:t>Tá an fhaisnéis a sholáthraítear san fhoirm iarratais agus sna cáipéisí tacaíochta ceart</w:t>
      </w:r>
      <w:r w:rsidR="00BC327A">
        <w:rPr>
          <w:rFonts w:ascii="Verdana" w:hAnsi="Verdana"/>
          <w:snapToGrid w:val="0"/>
          <w:sz w:val="20"/>
          <w:lang w:val="es-AR"/>
        </w:rPr>
        <w:t xml:space="preserve"> </w:t>
      </w:r>
      <w:r w:rsidRPr="00270F2D">
        <w:rPr>
          <w:rFonts w:ascii="Verdana" w:hAnsi="Verdana"/>
          <w:snapToGrid w:val="0"/>
          <w:sz w:val="20"/>
        </w:rPr>
        <w:t>agus cuirfidh mé an t-údarás áitiúil ábhartha ar an eolas má thagann aon athrú ar an</w:t>
      </w:r>
      <w:r w:rsidR="00BC327A">
        <w:rPr>
          <w:rFonts w:ascii="Verdana" w:hAnsi="Verdana"/>
          <w:snapToGrid w:val="0"/>
          <w:sz w:val="20"/>
          <w:lang w:val="es-AR"/>
        </w:rPr>
        <w:t xml:space="preserve"> </w:t>
      </w:r>
      <w:r w:rsidRPr="00270F2D">
        <w:rPr>
          <w:rFonts w:ascii="Verdana" w:hAnsi="Verdana"/>
          <w:snapToGrid w:val="0"/>
          <w:sz w:val="20"/>
        </w:rPr>
        <w:t>bhfaisnéis sin</w:t>
      </w:r>
    </w:p>
    <w:p w14:paraId="22B100AE" w14:textId="77777777" w:rsidR="00BF41B1" w:rsidRPr="00270F2D" w:rsidRDefault="00BF41B1" w:rsidP="00A013E8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jc w:val="both"/>
        <w:rPr>
          <w:rFonts w:ascii="Verdana" w:hAnsi="Verdana"/>
          <w:snapToGrid w:val="0"/>
          <w:sz w:val="20"/>
          <w:szCs w:val="20"/>
        </w:rPr>
      </w:pPr>
    </w:p>
    <w:p w14:paraId="210F27AE" w14:textId="7B771C8B" w:rsidR="008F6693" w:rsidRPr="00270F2D" w:rsidRDefault="00BF41B1" w:rsidP="008E3024">
      <w:pPr>
        <w:numPr>
          <w:ilvl w:val="0"/>
          <w:numId w:val="9"/>
        </w:num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left="426" w:right="330" w:hanging="426"/>
        <w:jc w:val="both"/>
        <w:rPr>
          <w:rFonts w:ascii="Verdana" w:hAnsi="Verdana"/>
          <w:snapToGrid w:val="0"/>
          <w:sz w:val="20"/>
          <w:szCs w:val="20"/>
        </w:rPr>
      </w:pPr>
      <w:r w:rsidRPr="00270F2D">
        <w:rPr>
          <w:rFonts w:ascii="Verdana" w:hAnsi="Verdana"/>
          <w:snapToGrid w:val="0"/>
          <w:sz w:val="20"/>
        </w:rPr>
        <w:t>Tá ar a laghad €________ á sholáthar agam ó m’acmhainní príobháideacha féin i dtreo</w:t>
      </w:r>
      <w:r w:rsidR="00BC327A">
        <w:rPr>
          <w:rFonts w:ascii="Verdana" w:hAnsi="Verdana"/>
          <w:snapToGrid w:val="0"/>
          <w:sz w:val="20"/>
          <w:lang w:val="es-AR"/>
        </w:rPr>
        <w:t xml:space="preserve"> </w:t>
      </w:r>
      <w:r w:rsidRPr="00270F2D">
        <w:rPr>
          <w:rFonts w:ascii="Verdana" w:hAnsi="Verdana"/>
          <w:snapToGrid w:val="0"/>
          <w:sz w:val="20"/>
        </w:rPr>
        <w:t>na n-oibreacha seo</w:t>
      </w:r>
    </w:p>
    <w:p w14:paraId="2702885C" w14:textId="44984801" w:rsidR="00F542A7" w:rsidRPr="00270F2D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jc w:val="both"/>
        <w:rPr>
          <w:rFonts w:ascii="Verdana" w:hAnsi="Verdana"/>
          <w:snapToGrid w:val="0"/>
          <w:sz w:val="20"/>
          <w:szCs w:val="20"/>
        </w:rPr>
      </w:pPr>
    </w:p>
    <w:p w14:paraId="273606EB" w14:textId="77777777" w:rsidR="00F542A7" w:rsidRPr="00270F2D" w:rsidRDefault="00F542A7" w:rsidP="008E3024">
      <w:pPr>
        <w:numPr>
          <w:ilvl w:val="0"/>
          <w:numId w:val="9"/>
        </w:num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left="426" w:right="330" w:hanging="426"/>
        <w:jc w:val="both"/>
        <w:rPr>
          <w:rFonts w:ascii="Verdana" w:hAnsi="Verdana"/>
          <w:snapToGrid w:val="0"/>
          <w:sz w:val="20"/>
          <w:szCs w:val="20"/>
        </w:rPr>
      </w:pPr>
      <w:r w:rsidRPr="00270F2D">
        <w:rPr>
          <w:rFonts w:ascii="Verdana" w:hAnsi="Verdana"/>
          <w:snapToGrid w:val="0"/>
          <w:sz w:val="20"/>
        </w:rPr>
        <w:t>Tá mo ghnóthaí cánach in ord</w:t>
      </w:r>
    </w:p>
    <w:p w14:paraId="5EB42283" w14:textId="77777777" w:rsidR="00F542A7" w:rsidRPr="00270F2D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jc w:val="both"/>
        <w:rPr>
          <w:rFonts w:ascii="Verdana" w:hAnsi="Verdana"/>
          <w:snapToGrid w:val="0"/>
          <w:sz w:val="20"/>
          <w:szCs w:val="20"/>
        </w:rPr>
      </w:pPr>
    </w:p>
    <w:p w14:paraId="3F9CDDD2" w14:textId="71F88EF4" w:rsidR="00F542A7" w:rsidRPr="00270F2D" w:rsidRDefault="00F542A7" w:rsidP="008E3024">
      <w:pPr>
        <w:numPr>
          <w:ilvl w:val="0"/>
          <w:numId w:val="9"/>
        </w:num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left="426" w:right="330" w:hanging="426"/>
        <w:jc w:val="both"/>
        <w:rPr>
          <w:rFonts w:ascii="Verdana" w:hAnsi="Verdana"/>
          <w:snapToGrid w:val="0"/>
          <w:sz w:val="20"/>
          <w:szCs w:val="20"/>
        </w:rPr>
      </w:pPr>
      <w:r w:rsidRPr="00270F2D">
        <w:rPr>
          <w:rFonts w:ascii="Verdana" w:hAnsi="Verdana"/>
          <w:sz w:val="20"/>
        </w:rPr>
        <w:t>Tuigim, má íocann údarás áitiúil cistiú faoin scéim seo, nach dtugann sé sin le tuiscint go</w:t>
      </w:r>
      <w:r w:rsidR="00BC327A">
        <w:rPr>
          <w:rFonts w:ascii="Verdana" w:hAnsi="Verdana"/>
          <w:sz w:val="20"/>
          <w:lang w:val="es-AR"/>
        </w:rPr>
        <w:t xml:space="preserve"> </w:t>
      </w:r>
      <w:r w:rsidRPr="00270F2D">
        <w:rPr>
          <w:rFonts w:ascii="Verdana" w:hAnsi="Verdana"/>
          <w:sz w:val="20"/>
        </w:rPr>
        <w:t>bhfuil baránta ann ar thaobh an údaráis ná an Aire Tithíochta, Rialtais Áitiúil agus</w:t>
      </w:r>
      <w:r w:rsidR="00BC327A">
        <w:rPr>
          <w:rFonts w:ascii="Verdana" w:hAnsi="Verdana"/>
          <w:sz w:val="20"/>
          <w:lang w:val="es-AR"/>
        </w:rPr>
        <w:t xml:space="preserve"> </w:t>
      </w:r>
      <w:r w:rsidRPr="00270F2D">
        <w:rPr>
          <w:rFonts w:ascii="Verdana" w:hAnsi="Verdana"/>
          <w:sz w:val="20"/>
        </w:rPr>
        <w:t>Oidhreachta maidir le hoiriúnacht nó sábháilteacht na n-oibreacha atá i gceist nó le</w:t>
      </w:r>
      <w:r w:rsidR="00BC327A">
        <w:rPr>
          <w:rFonts w:ascii="Verdana" w:hAnsi="Verdana"/>
          <w:sz w:val="20"/>
          <w:lang w:val="es-AR"/>
        </w:rPr>
        <w:t xml:space="preserve"> </w:t>
      </w:r>
      <w:r w:rsidRPr="00270F2D">
        <w:rPr>
          <w:rFonts w:ascii="Verdana" w:hAnsi="Verdana"/>
          <w:sz w:val="20"/>
        </w:rPr>
        <w:t>deisriocht nó bail gach cuid nó aon chuid den struchtúr atá i gceist, nó a oiriúnacht le</w:t>
      </w:r>
      <w:r w:rsidR="00BC327A">
        <w:rPr>
          <w:rFonts w:ascii="Verdana" w:hAnsi="Verdana"/>
          <w:sz w:val="20"/>
          <w:lang w:val="es-AR"/>
        </w:rPr>
        <w:t xml:space="preserve"> </w:t>
      </w:r>
      <w:r w:rsidRPr="00270F2D">
        <w:rPr>
          <w:rFonts w:ascii="Verdana" w:hAnsi="Verdana"/>
          <w:sz w:val="20"/>
        </w:rPr>
        <w:t>haghaidh úsáide.</w:t>
      </w:r>
    </w:p>
    <w:p w14:paraId="7FF6A025" w14:textId="77777777" w:rsidR="00F542A7" w:rsidRPr="00270F2D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jc w:val="both"/>
        <w:rPr>
          <w:rFonts w:ascii="Verdana" w:hAnsi="Verdana"/>
          <w:snapToGrid w:val="0"/>
          <w:sz w:val="20"/>
          <w:szCs w:val="20"/>
        </w:rPr>
      </w:pPr>
    </w:p>
    <w:p w14:paraId="336AA9FF" w14:textId="23D1AC94" w:rsidR="00F542A7" w:rsidRPr="00270F2D" w:rsidRDefault="00F542A7" w:rsidP="008E3024">
      <w:pPr>
        <w:numPr>
          <w:ilvl w:val="0"/>
          <w:numId w:val="9"/>
        </w:num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left="426" w:right="330" w:hanging="426"/>
        <w:jc w:val="both"/>
        <w:rPr>
          <w:rFonts w:ascii="Verdana" w:hAnsi="Verdana"/>
          <w:snapToGrid w:val="0"/>
          <w:sz w:val="20"/>
          <w:szCs w:val="20"/>
        </w:rPr>
      </w:pPr>
      <w:r w:rsidRPr="00270F2D">
        <w:rPr>
          <w:rFonts w:ascii="Verdana" w:hAnsi="Verdana"/>
          <w:snapToGrid w:val="0"/>
          <w:sz w:val="20"/>
        </w:rPr>
        <w:t>Tuigim gur féidir leis an údarás áitiúil nó an Roinn Tithíochta, Rialtais Áitiúil agus</w:t>
      </w:r>
      <w:r w:rsidR="00BC327A">
        <w:rPr>
          <w:rFonts w:ascii="Verdana" w:hAnsi="Verdana"/>
          <w:snapToGrid w:val="0"/>
          <w:sz w:val="20"/>
          <w:lang w:val="es-AR"/>
        </w:rPr>
        <w:t xml:space="preserve"> </w:t>
      </w:r>
      <w:r w:rsidRPr="00270F2D">
        <w:rPr>
          <w:rFonts w:ascii="Verdana" w:hAnsi="Verdana"/>
          <w:snapToGrid w:val="0"/>
          <w:sz w:val="20"/>
        </w:rPr>
        <w:t>Oidhreachta aon fhiosrúchán a dhéanamh a mheasann siad a bheith riachtanach chun mo</w:t>
      </w:r>
      <w:r w:rsidR="00BC327A">
        <w:rPr>
          <w:rFonts w:ascii="Verdana" w:hAnsi="Verdana"/>
          <w:snapToGrid w:val="0"/>
          <w:sz w:val="20"/>
          <w:lang w:val="es-AR"/>
        </w:rPr>
        <w:t xml:space="preserve"> </w:t>
      </w:r>
      <w:r w:rsidRPr="00270F2D">
        <w:rPr>
          <w:rFonts w:ascii="Verdana" w:hAnsi="Verdana"/>
          <w:snapToGrid w:val="0"/>
          <w:sz w:val="20"/>
        </w:rPr>
        <w:t>cháilitheacht a dheimhniú do chistiú faoin scéim seo, agus go bhfuil cinntí an údaráis</w:t>
      </w:r>
      <w:r w:rsidRPr="00270F2D">
        <w:rPr>
          <w:rFonts w:ascii="Verdana" w:hAnsi="Verdana"/>
          <w:snapToGrid w:val="0"/>
          <w:sz w:val="20"/>
        </w:rPr>
        <w:br/>
        <w:t>áitiúil agus an Aire críochnaitheach.</w:t>
      </w:r>
    </w:p>
    <w:p w14:paraId="1E086D89" w14:textId="77777777" w:rsidR="00F542A7" w:rsidRPr="00270F2D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rPr>
          <w:rFonts w:ascii="Verdana" w:hAnsi="Verdana"/>
          <w:snapToGrid w:val="0"/>
          <w:sz w:val="20"/>
          <w:szCs w:val="20"/>
        </w:rPr>
      </w:pPr>
    </w:p>
    <w:p w14:paraId="445EE8B3" w14:textId="77777777" w:rsidR="00F542A7" w:rsidRPr="00270F2D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rPr>
          <w:rFonts w:ascii="Verdana" w:hAnsi="Verdana"/>
          <w:snapToGrid w:val="0"/>
          <w:sz w:val="20"/>
          <w:szCs w:val="20"/>
        </w:rPr>
      </w:pPr>
    </w:p>
    <w:p w14:paraId="08120342" w14:textId="28D45FBD" w:rsidR="00F542A7" w:rsidRPr="00270F2D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 w:firstLine="426"/>
        <w:rPr>
          <w:rFonts w:ascii="Verdana" w:hAnsi="Verdana"/>
          <w:snapToGrid w:val="0"/>
          <w:sz w:val="20"/>
          <w:szCs w:val="20"/>
        </w:rPr>
      </w:pPr>
      <w:r w:rsidRPr="00270F2D">
        <w:rPr>
          <w:rFonts w:ascii="Verdana" w:hAnsi="Verdana"/>
          <w:snapToGrid w:val="0"/>
          <w:sz w:val="20"/>
        </w:rPr>
        <w:t>Síniú an Iarratasóra: _________________________</w:t>
      </w:r>
      <w:r w:rsidRPr="00270F2D">
        <w:rPr>
          <w:rFonts w:ascii="Verdana" w:hAnsi="Verdana"/>
          <w:snapToGrid w:val="0"/>
          <w:sz w:val="20"/>
        </w:rPr>
        <w:tab/>
        <w:t>Dáta: _________________</w:t>
      </w:r>
    </w:p>
    <w:p w14:paraId="3613A17E" w14:textId="77777777" w:rsidR="00F542A7" w:rsidRPr="00270F2D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rPr>
          <w:rFonts w:ascii="Verdana" w:hAnsi="Verdana"/>
          <w:snapToGrid w:val="0"/>
          <w:sz w:val="20"/>
          <w:szCs w:val="20"/>
        </w:rPr>
      </w:pPr>
    </w:p>
    <w:p w14:paraId="2A272030" w14:textId="77777777" w:rsidR="00F542A7" w:rsidRPr="00270F2D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rPr>
          <w:rFonts w:ascii="Verdana" w:hAnsi="Verdana"/>
          <w:snapToGrid w:val="0"/>
          <w:sz w:val="20"/>
          <w:szCs w:val="20"/>
        </w:rPr>
      </w:pPr>
    </w:p>
    <w:p w14:paraId="3A0A9ADE" w14:textId="77777777" w:rsidR="00763F0B" w:rsidRPr="00270F2D" w:rsidRDefault="00763F0B" w:rsidP="00912FC7">
      <w:pPr>
        <w:rPr>
          <w:rFonts w:ascii="Verdana" w:hAnsi="Verdana"/>
          <w:b/>
          <w:color w:val="660066"/>
          <w:sz w:val="20"/>
          <w:szCs w:val="20"/>
        </w:rPr>
      </w:pPr>
    </w:p>
    <w:p w14:paraId="43E410CA" w14:textId="77777777" w:rsidR="00763F0B" w:rsidRPr="00270F2D" w:rsidRDefault="00763F0B" w:rsidP="00912FC7">
      <w:pPr>
        <w:rPr>
          <w:rFonts w:ascii="Verdana" w:hAnsi="Verdana"/>
          <w:b/>
          <w:color w:val="660066"/>
          <w:sz w:val="20"/>
          <w:szCs w:val="20"/>
        </w:rPr>
      </w:pPr>
    </w:p>
    <w:p w14:paraId="21751B6A" w14:textId="3B3C8AB7" w:rsidR="008F6693" w:rsidRPr="00270F2D" w:rsidRDefault="00F542A7" w:rsidP="00912FC7">
      <w:pPr>
        <w:rPr>
          <w:rFonts w:ascii="Verdana" w:hAnsi="Verdana"/>
          <w:b/>
          <w:color w:val="660066"/>
          <w:sz w:val="20"/>
          <w:szCs w:val="20"/>
        </w:rPr>
      </w:pPr>
      <w:r w:rsidRPr="00270F2D">
        <w:rPr>
          <w:rFonts w:ascii="Verdana" w:hAnsi="Verdana"/>
          <w:b/>
          <w:color w:val="660066"/>
          <w:sz w:val="20"/>
        </w:rPr>
        <w:t>13.</w:t>
      </w:r>
      <w:r w:rsidRPr="00270F2D">
        <w:rPr>
          <w:rFonts w:ascii="Verdana" w:hAnsi="Verdana"/>
          <w:b/>
          <w:color w:val="660066"/>
          <w:sz w:val="20"/>
        </w:rPr>
        <w:tab/>
        <w:t>Seicliosta d’Úinéirí/Iarratasóirí (Cuir isteach Sea nó Ní hea, faoi mar is cuí)</w:t>
      </w:r>
    </w:p>
    <w:p w14:paraId="7B6E6F94" w14:textId="1AB15E23" w:rsidR="00F542A7" w:rsidRPr="00270F2D" w:rsidRDefault="00F542A7" w:rsidP="00912FC7">
      <w:pPr>
        <w:rPr>
          <w:rFonts w:ascii="Verdana" w:hAnsi="Verdana"/>
          <w:b/>
          <w:color w:val="4F81B8"/>
          <w:sz w:val="20"/>
          <w:szCs w:val="20"/>
        </w:rPr>
      </w:pPr>
    </w:p>
    <w:tbl>
      <w:tblPr>
        <w:tblW w:w="990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7021"/>
        <w:gridCol w:w="1202"/>
        <w:gridCol w:w="1677"/>
      </w:tblGrid>
      <w:tr w:rsidR="00F542A7" w:rsidRPr="00270F2D" w14:paraId="2AD80603" w14:textId="77777777" w:rsidTr="00546E30">
        <w:trPr>
          <w:trHeight w:val="397"/>
        </w:trPr>
        <w:tc>
          <w:tcPr>
            <w:tcW w:w="702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56BB76DA" w14:textId="6F45AFB3" w:rsidR="00F542A7" w:rsidRPr="00270F2D" w:rsidRDefault="00F542A7" w:rsidP="00311B3B">
            <w:pPr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color w:val="FFFFFF"/>
                <w:sz w:val="20"/>
              </w:rPr>
              <w:t>Caithfear an méid seo a leanas a chur san áireamh i ngach</w:t>
            </w:r>
            <w:r w:rsidR="00BC327A">
              <w:rPr>
                <w:rFonts w:ascii="Verdana" w:hAnsi="Verdana"/>
                <w:b/>
                <w:color w:val="FFFFFF"/>
                <w:sz w:val="20"/>
                <w:lang w:val="es-AR"/>
              </w:rPr>
              <w:t xml:space="preserve"> </w:t>
            </w:r>
            <w:r w:rsidRPr="00270F2D">
              <w:rPr>
                <w:rFonts w:ascii="Verdana" w:hAnsi="Verdana"/>
                <w:b/>
                <w:color w:val="FFFFFF"/>
                <w:sz w:val="20"/>
              </w:rPr>
              <w:t xml:space="preserve">iarratas a dhéantar le húdaráis áitiúla </w:t>
            </w:r>
          </w:p>
        </w:tc>
        <w:tc>
          <w:tcPr>
            <w:tcW w:w="120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70CB6D39" w14:textId="77777777" w:rsidR="00F542A7" w:rsidRPr="00270F2D" w:rsidRDefault="00F542A7" w:rsidP="00311B3B">
            <w:pPr>
              <w:jc w:val="center"/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color w:val="FFFFFF"/>
                <w:sz w:val="20"/>
              </w:rPr>
              <w:t>Úinéir</w:t>
            </w:r>
          </w:p>
          <w:p w14:paraId="472A105A" w14:textId="77777777" w:rsidR="00F542A7" w:rsidRPr="00270F2D" w:rsidRDefault="00F542A7" w:rsidP="00311B3B">
            <w:pPr>
              <w:jc w:val="center"/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color w:val="FFFFFF"/>
                <w:sz w:val="20"/>
              </w:rPr>
              <w:t>Sea/Ní hea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14:paraId="33C23539" w14:textId="77777777" w:rsidR="00F542A7" w:rsidRPr="00270F2D" w:rsidRDefault="00F542A7" w:rsidP="00311B3B">
            <w:pPr>
              <w:jc w:val="center"/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color w:val="FFFFFF"/>
                <w:sz w:val="20"/>
              </w:rPr>
              <w:t>Údarás Áitiúil</w:t>
            </w:r>
          </w:p>
          <w:p w14:paraId="3C808E18" w14:textId="77777777" w:rsidR="00F542A7" w:rsidRPr="00270F2D" w:rsidRDefault="00F542A7" w:rsidP="00311B3B">
            <w:pPr>
              <w:jc w:val="center"/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 w:rsidRPr="00270F2D">
              <w:rPr>
                <w:rFonts w:ascii="Verdana" w:hAnsi="Verdana"/>
                <w:b/>
                <w:snapToGrid w:val="0"/>
                <w:color w:val="FFFFFF"/>
                <w:sz w:val="20"/>
              </w:rPr>
              <w:t>Sea/Ní hea</w:t>
            </w:r>
          </w:p>
        </w:tc>
      </w:tr>
      <w:tr w:rsidR="00F542A7" w:rsidRPr="00270F2D" w14:paraId="662839E6" w14:textId="77777777" w:rsidTr="00546E30">
        <w:trPr>
          <w:trHeight w:val="397"/>
        </w:trPr>
        <w:tc>
          <w:tcPr>
            <w:tcW w:w="7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6B6C05" w14:textId="77777777" w:rsidR="00F542A7" w:rsidRPr="00270F2D" w:rsidRDefault="00F542A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70F2D">
              <w:rPr>
                <w:rFonts w:ascii="Verdana" w:hAnsi="Verdana"/>
                <w:sz w:val="20"/>
              </w:rPr>
              <w:t xml:space="preserve">Foirm A comhlánaithe go hiomlán </w:t>
            </w:r>
          </w:p>
        </w:tc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1BC7DF" w14:textId="77777777" w:rsidR="00F542A7" w:rsidRPr="00270F2D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CF7780" w14:textId="77777777" w:rsidR="00F542A7" w:rsidRPr="00270F2D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270F2D" w14:paraId="2EBD7050" w14:textId="77777777" w:rsidTr="00546E30">
        <w:trPr>
          <w:trHeight w:val="397"/>
        </w:trPr>
        <w:tc>
          <w:tcPr>
            <w:tcW w:w="7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4210F6" w14:textId="2C61FB6F" w:rsidR="00F542A7" w:rsidRPr="00270F2D" w:rsidRDefault="00F542A7" w:rsidP="00311B3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70F2D">
              <w:rPr>
                <w:rFonts w:ascii="Verdana" w:hAnsi="Verdana"/>
                <w:sz w:val="20"/>
              </w:rPr>
              <w:t>Mapa de shuíomh an láithreáin leis ar a bhfuil suíomh na</w:t>
            </w:r>
            <w:r w:rsidR="00BC327A">
              <w:rPr>
                <w:rFonts w:ascii="Verdana" w:hAnsi="Verdana"/>
                <w:sz w:val="20"/>
                <w:lang w:val="es-AR"/>
              </w:rPr>
              <w:t xml:space="preserve"> </w:t>
            </w:r>
            <w:r w:rsidRPr="00270F2D">
              <w:rPr>
                <w:rFonts w:ascii="Verdana" w:hAnsi="Verdana"/>
                <w:sz w:val="20"/>
              </w:rPr>
              <w:t>n-oibreacha marcáilte go soiléir i ndearg</w:t>
            </w:r>
          </w:p>
        </w:tc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917020" w14:textId="77777777" w:rsidR="00F542A7" w:rsidRPr="00270F2D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8775C1" w14:textId="77777777" w:rsidR="00F542A7" w:rsidRPr="00270F2D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270F2D" w14:paraId="77041BC9" w14:textId="77777777" w:rsidTr="00546E30">
        <w:trPr>
          <w:trHeight w:val="397"/>
        </w:trPr>
        <w:tc>
          <w:tcPr>
            <w:tcW w:w="7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8A8900" w14:textId="77777777" w:rsidR="00F542A7" w:rsidRPr="00270F2D" w:rsidRDefault="001C3FE4" w:rsidP="00AA0DD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70F2D">
              <w:rPr>
                <w:rFonts w:ascii="Verdana" w:hAnsi="Verdana"/>
                <w:sz w:val="20"/>
              </w:rPr>
              <w:t>Fianaise ann i leith Comhlíontacht Cánach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B699F8" w14:textId="77777777" w:rsidR="00F542A7" w:rsidRPr="00270F2D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3D9830" w14:textId="77777777" w:rsidR="00F542A7" w:rsidRPr="00270F2D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270F2D" w14:paraId="7F6EBB09" w14:textId="77777777" w:rsidTr="00546E30">
        <w:trPr>
          <w:trHeight w:val="397"/>
        </w:trPr>
        <w:tc>
          <w:tcPr>
            <w:tcW w:w="7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AAF09E" w14:textId="664AA818" w:rsidR="00F542A7" w:rsidRPr="00270F2D" w:rsidRDefault="00F542A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70F2D">
              <w:rPr>
                <w:rFonts w:ascii="Verdana" w:hAnsi="Verdana"/>
                <w:sz w:val="20"/>
              </w:rPr>
              <w:t>Toiliú scríofa úinéir na maoine faighte do na hoibreacha a</w:t>
            </w:r>
            <w:r w:rsidR="00BC327A">
              <w:rPr>
                <w:rFonts w:ascii="Verdana" w:hAnsi="Verdana"/>
                <w:sz w:val="20"/>
                <w:lang w:val="es-AR"/>
              </w:rPr>
              <w:t> </w:t>
            </w:r>
            <w:r w:rsidRPr="00270F2D">
              <w:rPr>
                <w:rFonts w:ascii="Verdana" w:hAnsi="Verdana"/>
                <w:sz w:val="20"/>
              </w:rPr>
              <w:t>bheartaítear (más infheidhme)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DDCE50" w14:textId="77777777" w:rsidR="00F542A7" w:rsidRPr="00270F2D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40C912" w14:textId="77777777" w:rsidR="00F542A7" w:rsidRPr="00270F2D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270F2D" w14:paraId="719D8124" w14:textId="77777777" w:rsidTr="00546E30">
        <w:trPr>
          <w:trHeight w:val="397"/>
        </w:trPr>
        <w:tc>
          <w:tcPr>
            <w:tcW w:w="7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0A4014" w14:textId="77777777" w:rsidR="00F542A7" w:rsidRPr="00270F2D" w:rsidRDefault="00F542A7" w:rsidP="00AA0DD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70F2D">
              <w:rPr>
                <w:rFonts w:ascii="Verdana" w:hAnsi="Verdana"/>
                <w:sz w:val="20"/>
              </w:rPr>
              <w:lastRenderedPageBreak/>
              <w:t>Ráiteas modha ceangailte (má tá sé ar fáil)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492A30" w14:textId="77777777" w:rsidR="00F542A7" w:rsidRPr="00270F2D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E454FF" w14:textId="77777777" w:rsidR="00F542A7" w:rsidRPr="00270F2D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435A5" w:rsidRPr="00270F2D" w14:paraId="56DE8F19" w14:textId="77777777" w:rsidTr="00546E30">
        <w:trPr>
          <w:trHeight w:val="397"/>
        </w:trPr>
        <w:tc>
          <w:tcPr>
            <w:tcW w:w="7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2703F5C" w14:textId="34A8FBDA" w:rsidR="004435A5" w:rsidRPr="00270F2D" w:rsidRDefault="004435A5" w:rsidP="00AA0DD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70F2D">
              <w:rPr>
                <w:rFonts w:ascii="Verdana" w:hAnsi="Verdana"/>
                <w:sz w:val="20"/>
              </w:rPr>
              <w:t>Breac-chuntas de nádúr agus an méid traenála atá le cur ar fáil i</w:t>
            </w:r>
            <w:r w:rsidR="00270F2D">
              <w:rPr>
                <w:rFonts w:ascii="Verdana" w:hAnsi="Verdana"/>
                <w:sz w:val="20"/>
                <w:lang w:val="es-AR"/>
              </w:rPr>
              <w:t> </w:t>
            </w:r>
            <w:r w:rsidRPr="00270F2D">
              <w:rPr>
                <w:rFonts w:ascii="Verdana" w:hAnsi="Verdana"/>
                <w:sz w:val="20"/>
              </w:rPr>
              <w:t>rith an tionscadail, más ábhartha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73B7ADF" w14:textId="77777777" w:rsidR="004435A5" w:rsidRPr="00270F2D" w:rsidRDefault="004435A5" w:rsidP="00F8512C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E59DAB" w14:textId="77777777" w:rsidR="004435A5" w:rsidRPr="00270F2D" w:rsidRDefault="004435A5" w:rsidP="00F8512C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E1678" w:rsidRPr="00270F2D" w14:paraId="3182CD84" w14:textId="77777777" w:rsidTr="00546E30">
        <w:trPr>
          <w:trHeight w:val="397"/>
        </w:trPr>
        <w:tc>
          <w:tcPr>
            <w:tcW w:w="7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24942A" w14:textId="77777777" w:rsidR="009E1678" w:rsidRPr="00270F2D" w:rsidRDefault="009E1678" w:rsidP="00AA0DD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70F2D">
              <w:rPr>
                <w:rFonts w:ascii="Verdana" w:hAnsi="Verdana"/>
                <w:sz w:val="20"/>
              </w:rPr>
              <w:t>Grianghraif curtha ar fáil a léiríonn an tionscadal sular cuireadh tús</w:t>
            </w:r>
            <w:r w:rsidRPr="00270F2D">
              <w:rPr>
                <w:rFonts w:ascii="Verdana" w:hAnsi="Verdana"/>
                <w:sz w:val="20"/>
              </w:rPr>
              <w:br/>
              <w:t xml:space="preserve">leis na hoibreacha.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54E02F" w14:textId="77777777" w:rsidR="009E1678" w:rsidRPr="00270F2D" w:rsidRDefault="009E1678" w:rsidP="00F8512C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C292524" w14:textId="77777777" w:rsidR="009E1678" w:rsidRPr="00270F2D" w:rsidRDefault="009E1678" w:rsidP="00F8512C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</w:tbl>
    <w:p w14:paraId="021308F7" w14:textId="77777777" w:rsidR="00F542A7" w:rsidRPr="00D87878" w:rsidRDefault="00F542A7" w:rsidP="001B220A">
      <w:pPr>
        <w:rPr>
          <w:rFonts w:ascii="Verdana" w:hAnsi="Verdana"/>
          <w:sz w:val="20"/>
          <w:szCs w:val="20"/>
        </w:rPr>
      </w:pPr>
    </w:p>
    <w:sectPr w:rsidR="00F542A7" w:rsidRPr="00D87878" w:rsidSect="00212149">
      <w:headerReference w:type="default" r:id="rId18"/>
      <w:footerReference w:type="even" r:id="rId19"/>
      <w:footerReference w:type="default" r:id="rId20"/>
      <w:pgSz w:w="11909" w:h="16834" w:code="9"/>
      <w:pgMar w:top="306" w:right="1136" w:bottom="709" w:left="1089" w:header="113" w:footer="0" w:gutter="0"/>
      <w:pgNumType w:start="1"/>
      <w:cols w:space="708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24B6" w14:textId="77777777" w:rsidR="002015B2" w:rsidRDefault="002015B2" w:rsidP="00912FC7">
      <w:r>
        <w:separator/>
      </w:r>
    </w:p>
  </w:endnote>
  <w:endnote w:type="continuationSeparator" w:id="0">
    <w:p w14:paraId="6D815D70" w14:textId="77777777" w:rsidR="002015B2" w:rsidRDefault="002015B2" w:rsidP="0091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72AD" w14:textId="77777777" w:rsidR="007131AA" w:rsidRDefault="007131AA" w:rsidP="00912FC7">
    <w:pPr>
      <w:pStyle w:val="Footer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1FAD15CA" w14:textId="77777777" w:rsidR="007131AA" w:rsidRDefault="007131AA" w:rsidP="00912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3603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533851" w14:textId="2BCA5835" w:rsidR="007131AA" w:rsidRDefault="007131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C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A43640" w14:textId="77777777" w:rsidR="007131AA" w:rsidRDefault="00713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E0644" w14:textId="77777777" w:rsidR="002015B2" w:rsidRDefault="002015B2" w:rsidP="00912FC7">
      <w:r>
        <w:separator/>
      </w:r>
    </w:p>
  </w:footnote>
  <w:footnote w:type="continuationSeparator" w:id="0">
    <w:p w14:paraId="05B89CDD" w14:textId="77777777" w:rsidR="002015B2" w:rsidRDefault="002015B2" w:rsidP="00912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FDC42" w14:textId="77777777" w:rsidR="007131AA" w:rsidRPr="00B10AD6" w:rsidRDefault="007131AA" w:rsidP="00783BD7">
    <w:pPr>
      <w:pStyle w:val="Header"/>
      <w:pBdr>
        <w:bottom w:val="none" w:sz="0" w:space="0" w:color="auto"/>
      </w:pBd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40"/>
      <w:gridCol w:w="5594"/>
    </w:tblGrid>
    <w:tr w:rsidR="008F6693" w:rsidRPr="008F6693" w14:paraId="6A24142D" w14:textId="77777777" w:rsidTr="008F6693">
      <w:tc>
        <w:tcPr>
          <w:tcW w:w="4040" w:type="dxa"/>
        </w:tcPr>
        <w:p w14:paraId="62CD0407" w14:textId="07BD5BD8" w:rsidR="008F6693" w:rsidRPr="008F6693" w:rsidRDefault="008F6693" w:rsidP="00CB3639">
          <w:pPr>
            <w:pStyle w:val="Header"/>
            <w:pBdr>
              <w:bottom w:val="none" w:sz="0" w:space="0" w:color="auto"/>
            </w:pBdr>
            <w:tabs>
              <w:tab w:val="clear" w:pos="4153"/>
              <w:tab w:val="clear" w:pos="8306"/>
            </w:tabs>
            <w:rPr>
              <w:i/>
              <w:sz w:val="20"/>
              <w:szCs w:val="20"/>
            </w:rPr>
          </w:pPr>
          <w:r>
            <w:rPr>
              <w:i/>
              <w:sz w:val="20"/>
            </w:rPr>
            <w:t>An Scéim Infheistíochta don Oidhreacht Thógtha 2023</w:t>
          </w:r>
        </w:p>
      </w:tc>
      <w:tc>
        <w:tcPr>
          <w:tcW w:w="5594" w:type="dxa"/>
        </w:tcPr>
        <w:p w14:paraId="6E2059DB" w14:textId="77777777" w:rsidR="008F6693" w:rsidRPr="008F6693" w:rsidRDefault="008F6693" w:rsidP="008F6693">
          <w:pPr>
            <w:pStyle w:val="Header"/>
            <w:pBdr>
              <w:bottom w:val="none" w:sz="0" w:space="0" w:color="auto"/>
            </w:pBdr>
            <w:tabs>
              <w:tab w:val="clear" w:pos="4153"/>
              <w:tab w:val="clear" w:pos="8306"/>
            </w:tabs>
            <w:jc w:val="right"/>
            <w:rPr>
              <w:b/>
              <w:i/>
              <w:sz w:val="28"/>
              <w:szCs w:val="28"/>
            </w:rPr>
          </w:pPr>
          <w:r>
            <w:rPr>
              <w:i/>
              <w:sz w:val="20"/>
            </w:rPr>
            <w:t>Foirm Iarratais Treorach A</w:t>
          </w:r>
        </w:p>
      </w:tc>
    </w:tr>
  </w:tbl>
  <w:p w14:paraId="1E92DFAD" w14:textId="77777777" w:rsidR="007131AA" w:rsidRPr="00DF1F1D" w:rsidRDefault="007131AA" w:rsidP="008F6693">
    <w:pPr>
      <w:pStyle w:val="Header"/>
      <w:pBdr>
        <w:bottom w:val="none" w:sz="0" w:space="0" w:color="auto"/>
      </w:pBdr>
      <w:rPr>
        <w:color w:val="B884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14D"/>
    <w:multiLevelType w:val="hybridMultilevel"/>
    <w:tmpl w:val="8AC6566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177DC"/>
    <w:multiLevelType w:val="hybridMultilevel"/>
    <w:tmpl w:val="10249626"/>
    <w:lvl w:ilvl="0" w:tplc="4BFC6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50CAC"/>
    <w:multiLevelType w:val="hybridMultilevel"/>
    <w:tmpl w:val="4A146484"/>
    <w:lvl w:ilvl="0" w:tplc="EB12A7B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B31F3D"/>
    <w:multiLevelType w:val="hybridMultilevel"/>
    <w:tmpl w:val="41B8B1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7527C"/>
    <w:multiLevelType w:val="hybridMultilevel"/>
    <w:tmpl w:val="6D9C99EA"/>
    <w:lvl w:ilvl="0" w:tplc="777660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6C40E2"/>
    <w:multiLevelType w:val="hybridMultilevel"/>
    <w:tmpl w:val="5BCE6C5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3360D8"/>
    <w:multiLevelType w:val="hybridMultilevel"/>
    <w:tmpl w:val="EFAE795C"/>
    <w:lvl w:ilvl="0" w:tplc="0E6A4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1183E"/>
    <w:multiLevelType w:val="hybridMultilevel"/>
    <w:tmpl w:val="824C3A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15E88"/>
    <w:multiLevelType w:val="hybridMultilevel"/>
    <w:tmpl w:val="B20282DC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5A4616"/>
    <w:multiLevelType w:val="hybridMultilevel"/>
    <w:tmpl w:val="EAE02328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EB7951"/>
    <w:multiLevelType w:val="hybridMultilevel"/>
    <w:tmpl w:val="D89215F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A61BF5"/>
    <w:multiLevelType w:val="hybridMultilevel"/>
    <w:tmpl w:val="5A08640C"/>
    <w:lvl w:ilvl="0" w:tplc="777660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022B03"/>
    <w:multiLevelType w:val="hybridMultilevel"/>
    <w:tmpl w:val="A968AF5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B156C9"/>
    <w:multiLevelType w:val="hybridMultilevel"/>
    <w:tmpl w:val="432445C0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9024A6"/>
    <w:multiLevelType w:val="hybridMultilevel"/>
    <w:tmpl w:val="5196783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5272F2"/>
    <w:multiLevelType w:val="hybridMultilevel"/>
    <w:tmpl w:val="3B466DE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247FE"/>
    <w:multiLevelType w:val="hybridMultilevel"/>
    <w:tmpl w:val="776A7EDC"/>
    <w:lvl w:ilvl="0" w:tplc="18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7" w15:restartNumberingAfterBreak="0">
    <w:nsid w:val="47327B6B"/>
    <w:multiLevelType w:val="hybridMultilevel"/>
    <w:tmpl w:val="2F842C30"/>
    <w:lvl w:ilvl="0" w:tplc="4BFC6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E4C97"/>
    <w:multiLevelType w:val="multilevel"/>
    <w:tmpl w:val="A5623010"/>
    <w:lvl w:ilvl="0">
      <w:start w:val="1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cs="Times New Roman" w:hint="default"/>
      </w:rPr>
    </w:lvl>
  </w:abstractNum>
  <w:abstractNum w:abstractNumId="19" w15:restartNumberingAfterBreak="0">
    <w:nsid w:val="4C3A1BE6"/>
    <w:multiLevelType w:val="hybridMultilevel"/>
    <w:tmpl w:val="7276A27E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353EDE"/>
    <w:multiLevelType w:val="hybridMultilevel"/>
    <w:tmpl w:val="19F2CE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45CC3"/>
    <w:multiLevelType w:val="hybridMultilevel"/>
    <w:tmpl w:val="FCC47E0E"/>
    <w:lvl w:ilvl="0" w:tplc="664AC5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B90957"/>
    <w:multiLevelType w:val="hybridMultilevel"/>
    <w:tmpl w:val="EACEA1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D0F22"/>
    <w:multiLevelType w:val="hybridMultilevel"/>
    <w:tmpl w:val="8432E712"/>
    <w:lvl w:ilvl="0" w:tplc="1809000F">
      <w:start w:val="1"/>
      <w:numFmt w:val="decimal"/>
      <w:lvlText w:val="%1."/>
      <w:lvlJc w:val="left"/>
      <w:pPr>
        <w:ind w:left="753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24" w15:restartNumberingAfterBreak="0">
    <w:nsid w:val="53AA62CB"/>
    <w:multiLevelType w:val="hybridMultilevel"/>
    <w:tmpl w:val="94A2AF2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4F2813"/>
    <w:multiLevelType w:val="hybridMultilevel"/>
    <w:tmpl w:val="26C6E75C"/>
    <w:lvl w:ilvl="0" w:tplc="4BFC6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6398C"/>
    <w:multiLevelType w:val="hybridMultilevel"/>
    <w:tmpl w:val="CCBAAB2E"/>
    <w:lvl w:ilvl="0" w:tplc="EE0CC5F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94B5CF6"/>
    <w:multiLevelType w:val="hybridMultilevel"/>
    <w:tmpl w:val="43C41C74"/>
    <w:lvl w:ilvl="0" w:tplc="777660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5F6578D6"/>
    <w:multiLevelType w:val="multilevel"/>
    <w:tmpl w:val="DCB48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601F17"/>
    <w:multiLevelType w:val="hybridMultilevel"/>
    <w:tmpl w:val="C944B0C4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9C7D99"/>
    <w:multiLevelType w:val="hybridMultilevel"/>
    <w:tmpl w:val="597C4FDE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DE419E2"/>
    <w:multiLevelType w:val="hybridMultilevel"/>
    <w:tmpl w:val="6E3A4594"/>
    <w:lvl w:ilvl="0" w:tplc="1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6E24321C"/>
    <w:multiLevelType w:val="hybridMultilevel"/>
    <w:tmpl w:val="0D6438D4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3D3568"/>
    <w:multiLevelType w:val="hybridMultilevel"/>
    <w:tmpl w:val="EAE02328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D76BCD"/>
    <w:multiLevelType w:val="hybridMultilevel"/>
    <w:tmpl w:val="C8121626"/>
    <w:lvl w:ilvl="0" w:tplc="0E6A4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3792F"/>
    <w:multiLevelType w:val="hybridMultilevel"/>
    <w:tmpl w:val="9252DA50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4EF479F"/>
    <w:multiLevelType w:val="multilevel"/>
    <w:tmpl w:val="494EB41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7"/>
      <w:numFmt w:val="decimal"/>
      <w:isLgl/>
      <w:lvlText w:val="%1.%2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0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2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cs="Times New Roman" w:hint="default"/>
      </w:rPr>
    </w:lvl>
  </w:abstractNum>
  <w:abstractNum w:abstractNumId="37" w15:restartNumberingAfterBreak="0">
    <w:nsid w:val="798A6C1E"/>
    <w:multiLevelType w:val="hybridMultilevel"/>
    <w:tmpl w:val="28EA0E2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2559E7"/>
    <w:multiLevelType w:val="hybridMultilevel"/>
    <w:tmpl w:val="D50495BE"/>
    <w:lvl w:ilvl="0" w:tplc="0E6A4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933905">
    <w:abstractNumId w:val="8"/>
  </w:num>
  <w:num w:numId="2" w16cid:durableId="826826724">
    <w:abstractNumId w:val="11"/>
  </w:num>
  <w:num w:numId="3" w16cid:durableId="210770305">
    <w:abstractNumId w:val="17"/>
  </w:num>
  <w:num w:numId="4" w16cid:durableId="1014191458">
    <w:abstractNumId w:val="25"/>
  </w:num>
  <w:num w:numId="5" w16cid:durableId="1457482917">
    <w:abstractNumId w:val="1"/>
  </w:num>
  <w:num w:numId="6" w16cid:durableId="1542785978">
    <w:abstractNumId w:val="24"/>
  </w:num>
  <w:num w:numId="7" w16cid:durableId="704527827">
    <w:abstractNumId w:val="16"/>
  </w:num>
  <w:num w:numId="8" w16cid:durableId="952327788">
    <w:abstractNumId w:val="38"/>
  </w:num>
  <w:num w:numId="9" w16cid:durableId="408845461">
    <w:abstractNumId w:val="37"/>
  </w:num>
  <w:num w:numId="10" w16cid:durableId="426387706">
    <w:abstractNumId w:val="30"/>
  </w:num>
  <w:num w:numId="11" w16cid:durableId="1192841714">
    <w:abstractNumId w:val="34"/>
  </w:num>
  <w:num w:numId="12" w16cid:durableId="543568621">
    <w:abstractNumId w:val="6"/>
  </w:num>
  <w:num w:numId="13" w16cid:durableId="1256940651">
    <w:abstractNumId w:val="2"/>
  </w:num>
  <w:num w:numId="14" w16cid:durableId="1478719279">
    <w:abstractNumId w:val="28"/>
  </w:num>
  <w:num w:numId="15" w16cid:durableId="46953412">
    <w:abstractNumId w:val="22"/>
  </w:num>
  <w:num w:numId="16" w16cid:durableId="1212965293">
    <w:abstractNumId w:val="18"/>
  </w:num>
  <w:num w:numId="17" w16cid:durableId="962349336">
    <w:abstractNumId w:val="29"/>
  </w:num>
  <w:num w:numId="18" w16cid:durableId="234172626">
    <w:abstractNumId w:val="36"/>
  </w:num>
  <w:num w:numId="19" w16cid:durableId="281572922">
    <w:abstractNumId w:val="26"/>
  </w:num>
  <w:num w:numId="20" w16cid:durableId="191189885">
    <w:abstractNumId w:val="23"/>
  </w:num>
  <w:num w:numId="21" w16cid:durableId="2071267086">
    <w:abstractNumId w:val="33"/>
  </w:num>
  <w:num w:numId="22" w16cid:durableId="1889150705">
    <w:abstractNumId w:val="9"/>
  </w:num>
  <w:num w:numId="23" w16cid:durableId="1440880324">
    <w:abstractNumId w:val="32"/>
  </w:num>
  <w:num w:numId="24" w16cid:durableId="136845014">
    <w:abstractNumId w:val="0"/>
  </w:num>
  <w:num w:numId="25" w16cid:durableId="1242910201">
    <w:abstractNumId w:val="5"/>
  </w:num>
  <w:num w:numId="26" w16cid:durableId="897589567">
    <w:abstractNumId w:val="27"/>
  </w:num>
  <w:num w:numId="27" w16cid:durableId="329987545">
    <w:abstractNumId w:val="4"/>
  </w:num>
  <w:num w:numId="28" w16cid:durableId="933981480">
    <w:abstractNumId w:val="21"/>
  </w:num>
  <w:num w:numId="29" w16cid:durableId="1477602256">
    <w:abstractNumId w:val="14"/>
  </w:num>
  <w:num w:numId="30" w16cid:durableId="1654069365">
    <w:abstractNumId w:val="19"/>
  </w:num>
  <w:num w:numId="31" w16cid:durableId="1675763013">
    <w:abstractNumId w:val="12"/>
  </w:num>
  <w:num w:numId="32" w16cid:durableId="636110863">
    <w:abstractNumId w:val="35"/>
  </w:num>
  <w:num w:numId="33" w16cid:durableId="1427775560">
    <w:abstractNumId w:val="13"/>
  </w:num>
  <w:num w:numId="34" w16cid:durableId="1550729782">
    <w:abstractNumId w:val="31"/>
  </w:num>
  <w:num w:numId="35" w16cid:durableId="1311591846">
    <w:abstractNumId w:val="10"/>
  </w:num>
  <w:num w:numId="36" w16cid:durableId="520048031">
    <w:abstractNumId w:val="7"/>
  </w:num>
  <w:num w:numId="37" w16cid:durableId="1255438971">
    <w:abstractNumId w:val="20"/>
  </w:num>
  <w:num w:numId="38" w16cid:durableId="817720694">
    <w:abstractNumId w:val="3"/>
  </w:num>
  <w:num w:numId="39" w16cid:durableId="1849904784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96B"/>
    <w:rsid w:val="000023FE"/>
    <w:rsid w:val="00003B4B"/>
    <w:rsid w:val="00003CBF"/>
    <w:rsid w:val="00004641"/>
    <w:rsid w:val="00004874"/>
    <w:rsid w:val="000065C6"/>
    <w:rsid w:val="00006CED"/>
    <w:rsid w:val="00010B68"/>
    <w:rsid w:val="00011679"/>
    <w:rsid w:val="00012388"/>
    <w:rsid w:val="00012C61"/>
    <w:rsid w:val="0001598F"/>
    <w:rsid w:val="00015F6B"/>
    <w:rsid w:val="00024540"/>
    <w:rsid w:val="00025B31"/>
    <w:rsid w:val="000323EA"/>
    <w:rsid w:val="0003261A"/>
    <w:rsid w:val="00033D0B"/>
    <w:rsid w:val="00036546"/>
    <w:rsid w:val="00041051"/>
    <w:rsid w:val="0004172C"/>
    <w:rsid w:val="00042BBD"/>
    <w:rsid w:val="000449E6"/>
    <w:rsid w:val="000471D2"/>
    <w:rsid w:val="00047F05"/>
    <w:rsid w:val="00051992"/>
    <w:rsid w:val="00051D19"/>
    <w:rsid w:val="0005263C"/>
    <w:rsid w:val="00052F2A"/>
    <w:rsid w:val="00054031"/>
    <w:rsid w:val="00054385"/>
    <w:rsid w:val="00054E69"/>
    <w:rsid w:val="00055D5E"/>
    <w:rsid w:val="00056AAB"/>
    <w:rsid w:val="00056AB8"/>
    <w:rsid w:val="000570CE"/>
    <w:rsid w:val="000613A1"/>
    <w:rsid w:val="00063111"/>
    <w:rsid w:val="00063E5A"/>
    <w:rsid w:val="00066E1C"/>
    <w:rsid w:val="000702A1"/>
    <w:rsid w:val="00070CAB"/>
    <w:rsid w:val="00071AA9"/>
    <w:rsid w:val="00072BEA"/>
    <w:rsid w:val="000768C0"/>
    <w:rsid w:val="000778A3"/>
    <w:rsid w:val="00077E37"/>
    <w:rsid w:val="00077EEB"/>
    <w:rsid w:val="000816DC"/>
    <w:rsid w:val="00083A87"/>
    <w:rsid w:val="00085D2B"/>
    <w:rsid w:val="00086014"/>
    <w:rsid w:val="00086F17"/>
    <w:rsid w:val="00090858"/>
    <w:rsid w:val="000908B5"/>
    <w:rsid w:val="00090929"/>
    <w:rsid w:val="00092BB0"/>
    <w:rsid w:val="000939DB"/>
    <w:rsid w:val="00096FBA"/>
    <w:rsid w:val="0009796B"/>
    <w:rsid w:val="0009799F"/>
    <w:rsid w:val="000A04FD"/>
    <w:rsid w:val="000A2680"/>
    <w:rsid w:val="000A4F60"/>
    <w:rsid w:val="000A4FB5"/>
    <w:rsid w:val="000A530F"/>
    <w:rsid w:val="000A59EF"/>
    <w:rsid w:val="000A76F5"/>
    <w:rsid w:val="000B0F1C"/>
    <w:rsid w:val="000B1141"/>
    <w:rsid w:val="000B7B7C"/>
    <w:rsid w:val="000C08B6"/>
    <w:rsid w:val="000C17AE"/>
    <w:rsid w:val="000C1E7F"/>
    <w:rsid w:val="000C2976"/>
    <w:rsid w:val="000C2AA2"/>
    <w:rsid w:val="000C2F93"/>
    <w:rsid w:val="000C32E3"/>
    <w:rsid w:val="000C3AC5"/>
    <w:rsid w:val="000C3F17"/>
    <w:rsid w:val="000C4BCA"/>
    <w:rsid w:val="000C6CCA"/>
    <w:rsid w:val="000D15BA"/>
    <w:rsid w:val="000D2B46"/>
    <w:rsid w:val="000E6688"/>
    <w:rsid w:val="000E695C"/>
    <w:rsid w:val="000E701A"/>
    <w:rsid w:val="000E7C9B"/>
    <w:rsid w:val="000F093C"/>
    <w:rsid w:val="000F0A64"/>
    <w:rsid w:val="000F3A19"/>
    <w:rsid w:val="000F4EA3"/>
    <w:rsid w:val="000F7C16"/>
    <w:rsid w:val="001001CF"/>
    <w:rsid w:val="00100981"/>
    <w:rsid w:val="0010272B"/>
    <w:rsid w:val="0010557E"/>
    <w:rsid w:val="001057C3"/>
    <w:rsid w:val="001113A1"/>
    <w:rsid w:val="00114C21"/>
    <w:rsid w:val="0011541C"/>
    <w:rsid w:val="0011560F"/>
    <w:rsid w:val="00115928"/>
    <w:rsid w:val="00120A7D"/>
    <w:rsid w:val="0012404C"/>
    <w:rsid w:val="00124D42"/>
    <w:rsid w:val="00124ECA"/>
    <w:rsid w:val="00125761"/>
    <w:rsid w:val="00125CF8"/>
    <w:rsid w:val="00126E45"/>
    <w:rsid w:val="00130149"/>
    <w:rsid w:val="0013172C"/>
    <w:rsid w:val="00132D39"/>
    <w:rsid w:val="001359D8"/>
    <w:rsid w:val="001402BD"/>
    <w:rsid w:val="001422A2"/>
    <w:rsid w:val="001423D8"/>
    <w:rsid w:val="001429E6"/>
    <w:rsid w:val="00143834"/>
    <w:rsid w:val="00144368"/>
    <w:rsid w:val="00150094"/>
    <w:rsid w:val="00150273"/>
    <w:rsid w:val="001514FF"/>
    <w:rsid w:val="00151849"/>
    <w:rsid w:val="00151E1B"/>
    <w:rsid w:val="00152269"/>
    <w:rsid w:val="0015325F"/>
    <w:rsid w:val="001541B2"/>
    <w:rsid w:val="00154722"/>
    <w:rsid w:val="001549DC"/>
    <w:rsid w:val="00154C89"/>
    <w:rsid w:val="00156231"/>
    <w:rsid w:val="001570D3"/>
    <w:rsid w:val="00157B6B"/>
    <w:rsid w:val="0016085F"/>
    <w:rsid w:val="00163049"/>
    <w:rsid w:val="0016459A"/>
    <w:rsid w:val="00164D2C"/>
    <w:rsid w:val="00165003"/>
    <w:rsid w:val="001662B9"/>
    <w:rsid w:val="00167809"/>
    <w:rsid w:val="00170960"/>
    <w:rsid w:val="00171EC3"/>
    <w:rsid w:val="00172E0F"/>
    <w:rsid w:val="00173AA6"/>
    <w:rsid w:val="0017613A"/>
    <w:rsid w:val="00176CEE"/>
    <w:rsid w:val="00176F22"/>
    <w:rsid w:val="00180B01"/>
    <w:rsid w:val="00181E1B"/>
    <w:rsid w:val="00182A34"/>
    <w:rsid w:val="001831CF"/>
    <w:rsid w:val="00183462"/>
    <w:rsid w:val="0018480F"/>
    <w:rsid w:val="00185934"/>
    <w:rsid w:val="00185A13"/>
    <w:rsid w:val="00185B26"/>
    <w:rsid w:val="00186443"/>
    <w:rsid w:val="00190891"/>
    <w:rsid w:val="00194399"/>
    <w:rsid w:val="00196559"/>
    <w:rsid w:val="001A103D"/>
    <w:rsid w:val="001A36FC"/>
    <w:rsid w:val="001A42D1"/>
    <w:rsid w:val="001A7D9F"/>
    <w:rsid w:val="001B051D"/>
    <w:rsid w:val="001B0831"/>
    <w:rsid w:val="001B16F9"/>
    <w:rsid w:val="001B220A"/>
    <w:rsid w:val="001B3486"/>
    <w:rsid w:val="001B4F75"/>
    <w:rsid w:val="001B5F8B"/>
    <w:rsid w:val="001B774F"/>
    <w:rsid w:val="001C160C"/>
    <w:rsid w:val="001C20BA"/>
    <w:rsid w:val="001C228E"/>
    <w:rsid w:val="001C22E4"/>
    <w:rsid w:val="001C25AF"/>
    <w:rsid w:val="001C3B76"/>
    <w:rsid w:val="001C3FE4"/>
    <w:rsid w:val="001C499F"/>
    <w:rsid w:val="001C786D"/>
    <w:rsid w:val="001D18A0"/>
    <w:rsid w:val="001D38FE"/>
    <w:rsid w:val="001D5ED6"/>
    <w:rsid w:val="001D71F8"/>
    <w:rsid w:val="001E0C35"/>
    <w:rsid w:val="001E0E96"/>
    <w:rsid w:val="001E4375"/>
    <w:rsid w:val="001E4717"/>
    <w:rsid w:val="001E5258"/>
    <w:rsid w:val="001E5C9B"/>
    <w:rsid w:val="001E6001"/>
    <w:rsid w:val="001E70E7"/>
    <w:rsid w:val="001F0596"/>
    <w:rsid w:val="001F2013"/>
    <w:rsid w:val="001F4071"/>
    <w:rsid w:val="001F4747"/>
    <w:rsid w:val="001F622D"/>
    <w:rsid w:val="001F6A34"/>
    <w:rsid w:val="001F6F53"/>
    <w:rsid w:val="001F7463"/>
    <w:rsid w:val="0020024C"/>
    <w:rsid w:val="0020151A"/>
    <w:rsid w:val="002015B2"/>
    <w:rsid w:val="00202869"/>
    <w:rsid w:val="00204B1C"/>
    <w:rsid w:val="002058FB"/>
    <w:rsid w:val="0020639A"/>
    <w:rsid w:val="00206FEC"/>
    <w:rsid w:val="00207878"/>
    <w:rsid w:val="00210C6E"/>
    <w:rsid w:val="00211532"/>
    <w:rsid w:val="00211916"/>
    <w:rsid w:val="00212149"/>
    <w:rsid w:val="00212F06"/>
    <w:rsid w:val="00214ECD"/>
    <w:rsid w:val="00215CFD"/>
    <w:rsid w:val="00215D78"/>
    <w:rsid w:val="00216889"/>
    <w:rsid w:val="0021712E"/>
    <w:rsid w:val="00220139"/>
    <w:rsid w:val="00220CB1"/>
    <w:rsid w:val="00223F22"/>
    <w:rsid w:val="00225AA1"/>
    <w:rsid w:val="002271E6"/>
    <w:rsid w:val="00231AD9"/>
    <w:rsid w:val="00233791"/>
    <w:rsid w:val="00233875"/>
    <w:rsid w:val="0023675E"/>
    <w:rsid w:val="0023728B"/>
    <w:rsid w:val="002372B8"/>
    <w:rsid w:val="00240C11"/>
    <w:rsid w:val="00240C3B"/>
    <w:rsid w:val="002425A0"/>
    <w:rsid w:val="002428E0"/>
    <w:rsid w:val="00244361"/>
    <w:rsid w:val="00244AA1"/>
    <w:rsid w:val="00245917"/>
    <w:rsid w:val="00246FBA"/>
    <w:rsid w:val="00247251"/>
    <w:rsid w:val="00247751"/>
    <w:rsid w:val="00247FBC"/>
    <w:rsid w:val="00252D9D"/>
    <w:rsid w:val="00260CE5"/>
    <w:rsid w:val="00262C21"/>
    <w:rsid w:val="00270F2D"/>
    <w:rsid w:val="00272923"/>
    <w:rsid w:val="00276362"/>
    <w:rsid w:val="0027780C"/>
    <w:rsid w:val="00277D67"/>
    <w:rsid w:val="00277E1A"/>
    <w:rsid w:val="00280531"/>
    <w:rsid w:val="002839C4"/>
    <w:rsid w:val="00287BE5"/>
    <w:rsid w:val="00290925"/>
    <w:rsid w:val="00291217"/>
    <w:rsid w:val="00294085"/>
    <w:rsid w:val="0029598F"/>
    <w:rsid w:val="002A0743"/>
    <w:rsid w:val="002A0F50"/>
    <w:rsid w:val="002A2B87"/>
    <w:rsid w:val="002A5320"/>
    <w:rsid w:val="002A56E9"/>
    <w:rsid w:val="002A6C08"/>
    <w:rsid w:val="002B0DE5"/>
    <w:rsid w:val="002B171E"/>
    <w:rsid w:val="002B1DA1"/>
    <w:rsid w:val="002B27F3"/>
    <w:rsid w:val="002B30EC"/>
    <w:rsid w:val="002B6A57"/>
    <w:rsid w:val="002B6E5E"/>
    <w:rsid w:val="002C0141"/>
    <w:rsid w:val="002C07A4"/>
    <w:rsid w:val="002C194C"/>
    <w:rsid w:val="002C2C19"/>
    <w:rsid w:val="002C503D"/>
    <w:rsid w:val="002C6B18"/>
    <w:rsid w:val="002C7F7E"/>
    <w:rsid w:val="002C7FA4"/>
    <w:rsid w:val="002D19C6"/>
    <w:rsid w:val="002D5FFC"/>
    <w:rsid w:val="002E05C0"/>
    <w:rsid w:val="002E2ADF"/>
    <w:rsid w:val="002E2B21"/>
    <w:rsid w:val="002E2C77"/>
    <w:rsid w:val="002E4D69"/>
    <w:rsid w:val="002E4F9C"/>
    <w:rsid w:val="002E6548"/>
    <w:rsid w:val="002E77CB"/>
    <w:rsid w:val="002E7C3C"/>
    <w:rsid w:val="002F1C4B"/>
    <w:rsid w:val="002F1F8D"/>
    <w:rsid w:val="002F3B22"/>
    <w:rsid w:val="002F59A2"/>
    <w:rsid w:val="002F6EC4"/>
    <w:rsid w:val="002F7338"/>
    <w:rsid w:val="00300361"/>
    <w:rsid w:val="00302FC9"/>
    <w:rsid w:val="00303290"/>
    <w:rsid w:val="003036E5"/>
    <w:rsid w:val="003048ED"/>
    <w:rsid w:val="00306B83"/>
    <w:rsid w:val="00307316"/>
    <w:rsid w:val="003075C0"/>
    <w:rsid w:val="00311B3B"/>
    <w:rsid w:val="00311FD9"/>
    <w:rsid w:val="003129AA"/>
    <w:rsid w:val="0031478F"/>
    <w:rsid w:val="00314836"/>
    <w:rsid w:val="00316AA0"/>
    <w:rsid w:val="003200BC"/>
    <w:rsid w:val="003260E0"/>
    <w:rsid w:val="003261DE"/>
    <w:rsid w:val="00326A95"/>
    <w:rsid w:val="003307D7"/>
    <w:rsid w:val="003315ED"/>
    <w:rsid w:val="00335C75"/>
    <w:rsid w:val="00336B05"/>
    <w:rsid w:val="003414D4"/>
    <w:rsid w:val="00341EF3"/>
    <w:rsid w:val="00344294"/>
    <w:rsid w:val="00345875"/>
    <w:rsid w:val="00354D25"/>
    <w:rsid w:val="00355725"/>
    <w:rsid w:val="0035686B"/>
    <w:rsid w:val="00357513"/>
    <w:rsid w:val="0036079C"/>
    <w:rsid w:val="00361E4D"/>
    <w:rsid w:val="003628C6"/>
    <w:rsid w:val="00363169"/>
    <w:rsid w:val="003646B6"/>
    <w:rsid w:val="00370EE7"/>
    <w:rsid w:val="00371173"/>
    <w:rsid w:val="00371F50"/>
    <w:rsid w:val="003722E7"/>
    <w:rsid w:val="00372423"/>
    <w:rsid w:val="0037467F"/>
    <w:rsid w:val="003759F6"/>
    <w:rsid w:val="00376670"/>
    <w:rsid w:val="00381379"/>
    <w:rsid w:val="003828B8"/>
    <w:rsid w:val="00384118"/>
    <w:rsid w:val="0038742A"/>
    <w:rsid w:val="00387A70"/>
    <w:rsid w:val="00392FA3"/>
    <w:rsid w:val="003947E7"/>
    <w:rsid w:val="0039773E"/>
    <w:rsid w:val="003A25B4"/>
    <w:rsid w:val="003A2A9C"/>
    <w:rsid w:val="003A5F8B"/>
    <w:rsid w:val="003A5F9C"/>
    <w:rsid w:val="003A62CA"/>
    <w:rsid w:val="003B04C5"/>
    <w:rsid w:val="003B1625"/>
    <w:rsid w:val="003B1C90"/>
    <w:rsid w:val="003B2182"/>
    <w:rsid w:val="003B254A"/>
    <w:rsid w:val="003B2B83"/>
    <w:rsid w:val="003B3FB8"/>
    <w:rsid w:val="003B48D4"/>
    <w:rsid w:val="003B4A8B"/>
    <w:rsid w:val="003B7A14"/>
    <w:rsid w:val="003C3836"/>
    <w:rsid w:val="003C47C0"/>
    <w:rsid w:val="003C525C"/>
    <w:rsid w:val="003C52E8"/>
    <w:rsid w:val="003C78AD"/>
    <w:rsid w:val="003D00AD"/>
    <w:rsid w:val="003D06C9"/>
    <w:rsid w:val="003D242B"/>
    <w:rsid w:val="003D33D2"/>
    <w:rsid w:val="003E0536"/>
    <w:rsid w:val="003E0AE6"/>
    <w:rsid w:val="003E0D34"/>
    <w:rsid w:val="003E2C5C"/>
    <w:rsid w:val="003E3098"/>
    <w:rsid w:val="003E3CE8"/>
    <w:rsid w:val="003E48BB"/>
    <w:rsid w:val="003E5802"/>
    <w:rsid w:val="003E5E3C"/>
    <w:rsid w:val="003E68C9"/>
    <w:rsid w:val="003E6965"/>
    <w:rsid w:val="003E6DC9"/>
    <w:rsid w:val="003E7172"/>
    <w:rsid w:val="003F0412"/>
    <w:rsid w:val="003F0966"/>
    <w:rsid w:val="003F1F07"/>
    <w:rsid w:val="003F25ED"/>
    <w:rsid w:val="003F31C7"/>
    <w:rsid w:val="003F324A"/>
    <w:rsid w:val="003F50B8"/>
    <w:rsid w:val="003F53CF"/>
    <w:rsid w:val="003F5B7B"/>
    <w:rsid w:val="003F6409"/>
    <w:rsid w:val="00403D4E"/>
    <w:rsid w:val="004052C5"/>
    <w:rsid w:val="00405C4D"/>
    <w:rsid w:val="0040664B"/>
    <w:rsid w:val="00406D56"/>
    <w:rsid w:val="0040711B"/>
    <w:rsid w:val="004071F3"/>
    <w:rsid w:val="00411A1B"/>
    <w:rsid w:val="00411E3A"/>
    <w:rsid w:val="004127BA"/>
    <w:rsid w:val="00414BE9"/>
    <w:rsid w:val="00415C28"/>
    <w:rsid w:val="00416F41"/>
    <w:rsid w:val="004201D9"/>
    <w:rsid w:val="004203F1"/>
    <w:rsid w:val="0042098D"/>
    <w:rsid w:val="00421907"/>
    <w:rsid w:val="00421EB5"/>
    <w:rsid w:val="004233C9"/>
    <w:rsid w:val="0042556B"/>
    <w:rsid w:val="00426DBF"/>
    <w:rsid w:val="0043039E"/>
    <w:rsid w:val="004308A0"/>
    <w:rsid w:val="00430F8B"/>
    <w:rsid w:val="0043129B"/>
    <w:rsid w:val="0043152A"/>
    <w:rsid w:val="00434BE8"/>
    <w:rsid w:val="00435280"/>
    <w:rsid w:val="004353B9"/>
    <w:rsid w:val="00435862"/>
    <w:rsid w:val="004360EF"/>
    <w:rsid w:val="004362AB"/>
    <w:rsid w:val="004362BE"/>
    <w:rsid w:val="00436DC8"/>
    <w:rsid w:val="00436FC5"/>
    <w:rsid w:val="00441C17"/>
    <w:rsid w:val="00442283"/>
    <w:rsid w:val="004432B7"/>
    <w:rsid w:val="004435A5"/>
    <w:rsid w:val="0044524B"/>
    <w:rsid w:val="00447BA4"/>
    <w:rsid w:val="004527FA"/>
    <w:rsid w:val="0045578D"/>
    <w:rsid w:val="004577AC"/>
    <w:rsid w:val="00457BCE"/>
    <w:rsid w:val="004619A3"/>
    <w:rsid w:val="00462855"/>
    <w:rsid w:val="0046381D"/>
    <w:rsid w:val="00463BFD"/>
    <w:rsid w:val="0046410E"/>
    <w:rsid w:val="004643BB"/>
    <w:rsid w:val="004651FC"/>
    <w:rsid w:val="00470C28"/>
    <w:rsid w:val="004734C8"/>
    <w:rsid w:val="00473834"/>
    <w:rsid w:val="00475D87"/>
    <w:rsid w:val="004775E9"/>
    <w:rsid w:val="00481376"/>
    <w:rsid w:val="004821B1"/>
    <w:rsid w:val="00482577"/>
    <w:rsid w:val="004864E5"/>
    <w:rsid w:val="00493A11"/>
    <w:rsid w:val="00494F02"/>
    <w:rsid w:val="00495826"/>
    <w:rsid w:val="0049793D"/>
    <w:rsid w:val="004A0245"/>
    <w:rsid w:val="004A05D8"/>
    <w:rsid w:val="004A1327"/>
    <w:rsid w:val="004A1936"/>
    <w:rsid w:val="004A24A4"/>
    <w:rsid w:val="004A3602"/>
    <w:rsid w:val="004A3B4C"/>
    <w:rsid w:val="004A55FD"/>
    <w:rsid w:val="004B0C53"/>
    <w:rsid w:val="004B0F01"/>
    <w:rsid w:val="004B1156"/>
    <w:rsid w:val="004B12C8"/>
    <w:rsid w:val="004B263F"/>
    <w:rsid w:val="004B3F28"/>
    <w:rsid w:val="004B4248"/>
    <w:rsid w:val="004B42CB"/>
    <w:rsid w:val="004B437A"/>
    <w:rsid w:val="004B505A"/>
    <w:rsid w:val="004B5A5E"/>
    <w:rsid w:val="004B5E1C"/>
    <w:rsid w:val="004B78FB"/>
    <w:rsid w:val="004B7F2D"/>
    <w:rsid w:val="004C0D0E"/>
    <w:rsid w:val="004C660A"/>
    <w:rsid w:val="004D1597"/>
    <w:rsid w:val="004D233A"/>
    <w:rsid w:val="004D27B6"/>
    <w:rsid w:val="004D295A"/>
    <w:rsid w:val="004D34C6"/>
    <w:rsid w:val="004D4431"/>
    <w:rsid w:val="004D4B61"/>
    <w:rsid w:val="004D52C4"/>
    <w:rsid w:val="004D7589"/>
    <w:rsid w:val="004E262D"/>
    <w:rsid w:val="004E4B27"/>
    <w:rsid w:val="004F3112"/>
    <w:rsid w:val="004F3E6A"/>
    <w:rsid w:val="004F487B"/>
    <w:rsid w:val="004F610F"/>
    <w:rsid w:val="00500443"/>
    <w:rsid w:val="00501061"/>
    <w:rsid w:val="00501DBF"/>
    <w:rsid w:val="005030C3"/>
    <w:rsid w:val="00504C1F"/>
    <w:rsid w:val="00504C84"/>
    <w:rsid w:val="005056A7"/>
    <w:rsid w:val="00506CC6"/>
    <w:rsid w:val="0051060A"/>
    <w:rsid w:val="00511FF3"/>
    <w:rsid w:val="00512F91"/>
    <w:rsid w:val="00514303"/>
    <w:rsid w:val="00514D97"/>
    <w:rsid w:val="0051591F"/>
    <w:rsid w:val="00521795"/>
    <w:rsid w:val="005243BE"/>
    <w:rsid w:val="00525DC0"/>
    <w:rsid w:val="00527A84"/>
    <w:rsid w:val="00531B72"/>
    <w:rsid w:val="00532A45"/>
    <w:rsid w:val="00535188"/>
    <w:rsid w:val="0053550C"/>
    <w:rsid w:val="0054160C"/>
    <w:rsid w:val="00541E42"/>
    <w:rsid w:val="005439FF"/>
    <w:rsid w:val="005451B1"/>
    <w:rsid w:val="005465DC"/>
    <w:rsid w:val="00546E30"/>
    <w:rsid w:val="00547FB7"/>
    <w:rsid w:val="00550361"/>
    <w:rsid w:val="00551048"/>
    <w:rsid w:val="00551663"/>
    <w:rsid w:val="005522A2"/>
    <w:rsid w:val="005557D2"/>
    <w:rsid w:val="00555CA6"/>
    <w:rsid w:val="00556278"/>
    <w:rsid w:val="00556CF1"/>
    <w:rsid w:val="00560359"/>
    <w:rsid w:val="0056080D"/>
    <w:rsid w:val="00561284"/>
    <w:rsid w:val="0056159A"/>
    <w:rsid w:val="00561CB2"/>
    <w:rsid w:val="00562E76"/>
    <w:rsid w:val="00563AD9"/>
    <w:rsid w:val="00564444"/>
    <w:rsid w:val="00565737"/>
    <w:rsid w:val="0056619B"/>
    <w:rsid w:val="00567A48"/>
    <w:rsid w:val="00570036"/>
    <w:rsid w:val="00573461"/>
    <w:rsid w:val="005748D0"/>
    <w:rsid w:val="00576D19"/>
    <w:rsid w:val="00577447"/>
    <w:rsid w:val="00580DCF"/>
    <w:rsid w:val="00581AAC"/>
    <w:rsid w:val="00581F59"/>
    <w:rsid w:val="0058207B"/>
    <w:rsid w:val="00582150"/>
    <w:rsid w:val="005848B1"/>
    <w:rsid w:val="00587FA0"/>
    <w:rsid w:val="005905B6"/>
    <w:rsid w:val="00590E17"/>
    <w:rsid w:val="00591B76"/>
    <w:rsid w:val="00592397"/>
    <w:rsid w:val="00592569"/>
    <w:rsid w:val="005925B4"/>
    <w:rsid w:val="00593EDF"/>
    <w:rsid w:val="00594982"/>
    <w:rsid w:val="005956C0"/>
    <w:rsid w:val="00596FF9"/>
    <w:rsid w:val="005A0011"/>
    <w:rsid w:val="005A138E"/>
    <w:rsid w:val="005A1631"/>
    <w:rsid w:val="005A1D67"/>
    <w:rsid w:val="005A2BD7"/>
    <w:rsid w:val="005A395A"/>
    <w:rsid w:val="005A3B2B"/>
    <w:rsid w:val="005A4352"/>
    <w:rsid w:val="005A5309"/>
    <w:rsid w:val="005A7DDB"/>
    <w:rsid w:val="005B0C59"/>
    <w:rsid w:val="005B1829"/>
    <w:rsid w:val="005B390C"/>
    <w:rsid w:val="005B44FC"/>
    <w:rsid w:val="005B505A"/>
    <w:rsid w:val="005B66E8"/>
    <w:rsid w:val="005B6FBE"/>
    <w:rsid w:val="005B72E2"/>
    <w:rsid w:val="005B7CC9"/>
    <w:rsid w:val="005C1B4E"/>
    <w:rsid w:val="005C268B"/>
    <w:rsid w:val="005C679B"/>
    <w:rsid w:val="005C6FB3"/>
    <w:rsid w:val="005C7F98"/>
    <w:rsid w:val="005D2080"/>
    <w:rsid w:val="005D397B"/>
    <w:rsid w:val="005D3D3E"/>
    <w:rsid w:val="005D500D"/>
    <w:rsid w:val="005D52FB"/>
    <w:rsid w:val="005D5FF7"/>
    <w:rsid w:val="005D6869"/>
    <w:rsid w:val="005D6E10"/>
    <w:rsid w:val="005D71E1"/>
    <w:rsid w:val="005D723D"/>
    <w:rsid w:val="005D731C"/>
    <w:rsid w:val="005E0137"/>
    <w:rsid w:val="005E10D2"/>
    <w:rsid w:val="005E136F"/>
    <w:rsid w:val="005E30ED"/>
    <w:rsid w:val="005E356F"/>
    <w:rsid w:val="005E4D0D"/>
    <w:rsid w:val="005E62FA"/>
    <w:rsid w:val="005E7314"/>
    <w:rsid w:val="005E7494"/>
    <w:rsid w:val="005F3558"/>
    <w:rsid w:val="005F4348"/>
    <w:rsid w:val="005F5522"/>
    <w:rsid w:val="005F6CDF"/>
    <w:rsid w:val="005F70C1"/>
    <w:rsid w:val="00601FB8"/>
    <w:rsid w:val="00604C63"/>
    <w:rsid w:val="00606835"/>
    <w:rsid w:val="0060732C"/>
    <w:rsid w:val="00610862"/>
    <w:rsid w:val="00610C88"/>
    <w:rsid w:val="00610EEF"/>
    <w:rsid w:val="00612791"/>
    <w:rsid w:val="0061284C"/>
    <w:rsid w:val="00613663"/>
    <w:rsid w:val="0061543F"/>
    <w:rsid w:val="00616951"/>
    <w:rsid w:val="00617CF8"/>
    <w:rsid w:val="00622855"/>
    <w:rsid w:val="00622EB2"/>
    <w:rsid w:val="00627C6C"/>
    <w:rsid w:val="00634A5C"/>
    <w:rsid w:val="006351F1"/>
    <w:rsid w:val="006366CD"/>
    <w:rsid w:val="00636DF3"/>
    <w:rsid w:val="00636EB4"/>
    <w:rsid w:val="0063709D"/>
    <w:rsid w:val="00640A4D"/>
    <w:rsid w:val="00642DBA"/>
    <w:rsid w:val="006439D5"/>
    <w:rsid w:val="0064444D"/>
    <w:rsid w:val="006446E4"/>
    <w:rsid w:val="00644D8E"/>
    <w:rsid w:val="006453F5"/>
    <w:rsid w:val="00645CEA"/>
    <w:rsid w:val="00647DFA"/>
    <w:rsid w:val="006501EA"/>
    <w:rsid w:val="00650452"/>
    <w:rsid w:val="00650DCE"/>
    <w:rsid w:val="00650DD4"/>
    <w:rsid w:val="006517A8"/>
    <w:rsid w:val="00655229"/>
    <w:rsid w:val="00656D78"/>
    <w:rsid w:val="00657750"/>
    <w:rsid w:val="00663A2E"/>
    <w:rsid w:val="006640C3"/>
    <w:rsid w:val="00666DC6"/>
    <w:rsid w:val="00670CA7"/>
    <w:rsid w:val="00672353"/>
    <w:rsid w:val="006759BB"/>
    <w:rsid w:val="00675C86"/>
    <w:rsid w:val="006776DB"/>
    <w:rsid w:val="00677E9F"/>
    <w:rsid w:val="00677F76"/>
    <w:rsid w:val="00680194"/>
    <w:rsid w:val="0068116C"/>
    <w:rsid w:val="00681CEE"/>
    <w:rsid w:val="00682176"/>
    <w:rsid w:val="00682383"/>
    <w:rsid w:val="00684F49"/>
    <w:rsid w:val="00684FCF"/>
    <w:rsid w:val="00685AAC"/>
    <w:rsid w:val="006871BB"/>
    <w:rsid w:val="00690AA2"/>
    <w:rsid w:val="006914E9"/>
    <w:rsid w:val="006914F6"/>
    <w:rsid w:val="00692602"/>
    <w:rsid w:val="0069265F"/>
    <w:rsid w:val="006927B0"/>
    <w:rsid w:val="0069303A"/>
    <w:rsid w:val="00693887"/>
    <w:rsid w:val="006972E5"/>
    <w:rsid w:val="0069789B"/>
    <w:rsid w:val="006A131C"/>
    <w:rsid w:val="006A1594"/>
    <w:rsid w:val="006A1A93"/>
    <w:rsid w:val="006A32AF"/>
    <w:rsid w:val="006A3476"/>
    <w:rsid w:val="006A39FB"/>
    <w:rsid w:val="006A486B"/>
    <w:rsid w:val="006A55DF"/>
    <w:rsid w:val="006A5BF0"/>
    <w:rsid w:val="006A5DAB"/>
    <w:rsid w:val="006B338C"/>
    <w:rsid w:val="006B50A4"/>
    <w:rsid w:val="006C12C9"/>
    <w:rsid w:val="006C234D"/>
    <w:rsid w:val="006C42B5"/>
    <w:rsid w:val="006C498D"/>
    <w:rsid w:val="006C4AF1"/>
    <w:rsid w:val="006C7009"/>
    <w:rsid w:val="006D244B"/>
    <w:rsid w:val="006D5E87"/>
    <w:rsid w:val="006D6384"/>
    <w:rsid w:val="006D7460"/>
    <w:rsid w:val="006E2640"/>
    <w:rsid w:val="006F3354"/>
    <w:rsid w:val="006F3461"/>
    <w:rsid w:val="006F550B"/>
    <w:rsid w:val="006F753A"/>
    <w:rsid w:val="006F7837"/>
    <w:rsid w:val="0070157C"/>
    <w:rsid w:val="00702344"/>
    <w:rsid w:val="007042D8"/>
    <w:rsid w:val="0070480E"/>
    <w:rsid w:val="007052B0"/>
    <w:rsid w:val="007103CE"/>
    <w:rsid w:val="00710F2F"/>
    <w:rsid w:val="00712704"/>
    <w:rsid w:val="00712D10"/>
    <w:rsid w:val="007131AA"/>
    <w:rsid w:val="00716E2F"/>
    <w:rsid w:val="00716E32"/>
    <w:rsid w:val="007201A2"/>
    <w:rsid w:val="0072176C"/>
    <w:rsid w:val="00722C3D"/>
    <w:rsid w:val="00724514"/>
    <w:rsid w:val="0073091C"/>
    <w:rsid w:val="00731268"/>
    <w:rsid w:val="00731EB5"/>
    <w:rsid w:val="007327C7"/>
    <w:rsid w:val="00736C24"/>
    <w:rsid w:val="00737BBF"/>
    <w:rsid w:val="00743DBD"/>
    <w:rsid w:val="00747A90"/>
    <w:rsid w:val="00750559"/>
    <w:rsid w:val="0075293C"/>
    <w:rsid w:val="0075667C"/>
    <w:rsid w:val="007579D1"/>
    <w:rsid w:val="00760688"/>
    <w:rsid w:val="00760FC6"/>
    <w:rsid w:val="00761839"/>
    <w:rsid w:val="00763F0B"/>
    <w:rsid w:val="00765275"/>
    <w:rsid w:val="007672A2"/>
    <w:rsid w:val="00767376"/>
    <w:rsid w:val="00770316"/>
    <w:rsid w:val="00770509"/>
    <w:rsid w:val="00770CC9"/>
    <w:rsid w:val="00771385"/>
    <w:rsid w:val="00772443"/>
    <w:rsid w:val="0077747B"/>
    <w:rsid w:val="007803FD"/>
    <w:rsid w:val="007822F4"/>
    <w:rsid w:val="00782D16"/>
    <w:rsid w:val="00783A57"/>
    <w:rsid w:val="00783BD7"/>
    <w:rsid w:val="00783E2B"/>
    <w:rsid w:val="00783E70"/>
    <w:rsid w:val="007853AD"/>
    <w:rsid w:val="00786C08"/>
    <w:rsid w:val="00787BC7"/>
    <w:rsid w:val="00790491"/>
    <w:rsid w:val="00790780"/>
    <w:rsid w:val="00790848"/>
    <w:rsid w:val="00793A0B"/>
    <w:rsid w:val="007944E3"/>
    <w:rsid w:val="007958ED"/>
    <w:rsid w:val="007961B1"/>
    <w:rsid w:val="00797599"/>
    <w:rsid w:val="00797A3E"/>
    <w:rsid w:val="007A082A"/>
    <w:rsid w:val="007A3083"/>
    <w:rsid w:val="007A4B78"/>
    <w:rsid w:val="007A7D02"/>
    <w:rsid w:val="007B49BC"/>
    <w:rsid w:val="007B55AF"/>
    <w:rsid w:val="007B7473"/>
    <w:rsid w:val="007C40BC"/>
    <w:rsid w:val="007C4175"/>
    <w:rsid w:val="007C4ADB"/>
    <w:rsid w:val="007C7BA9"/>
    <w:rsid w:val="007D0721"/>
    <w:rsid w:val="007D0AC3"/>
    <w:rsid w:val="007D1EC6"/>
    <w:rsid w:val="007D21DE"/>
    <w:rsid w:val="007D5CD8"/>
    <w:rsid w:val="007D64F2"/>
    <w:rsid w:val="007D671E"/>
    <w:rsid w:val="007E0E7B"/>
    <w:rsid w:val="007E2381"/>
    <w:rsid w:val="007E4628"/>
    <w:rsid w:val="007E5CDE"/>
    <w:rsid w:val="007E5DA3"/>
    <w:rsid w:val="007F04EC"/>
    <w:rsid w:val="007F06A5"/>
    <w:rsid w:val="007F0DDC"/>
    <w:rsid w:val="007F2AD0"/>
    <w:rsid w:val="007F396B"/>
    <w:rsid w:val="007F52D4"/>
    <w:rsid w:val="007F617A"/>
    <w:rsid w:val="00803B6D"/>
    <w:rsid w:val="0081055F"/>
    <w:rsid w:val="00810B3E"/>
    <w:rsid w:val="00811CAC"/>
    <w:rsid w:val="0081222C"/>
    <w:rsid w:val="00813565"/>
    <w:rsid w:val="008136F7"/>
    <w:rsid w:val="0081380C"/>
    <w:rsid w:val="00813A9C"/>
    <w:rsid w:val="00813CB2"/>
    <w:rsid w:val="00813DAC"/>
    <w:rsid w:val="0081497A"/>
    <w:rsid w:val="00815841"/>
    <w:rsid w:val="00816037"/>
    <w:rsid w:val="0081776D"/>
    <w:rsid w:val="00817FD6"/>
    <w:rsid w:val="008231E8"/>
    <w:rsid w:val="008246DC"/>
    <w:rsid w:val="0082636C"/>
    <w:rsid w:val="00826478"/>
    <w:rsid w:val="008300B7"/>
    <w:rsid w:val="00831E98"/>
    <w:rsid w:val="00832BDF"/>
    <w:rsid w:val="008336AB"/>
    <w:rsid w:val="00834186"/>
    <w:rsid w:val="0083432D"/>
    <w:rsid w:val="00835C59"/>
    <w:rsid w:val="008370F6"/>
    <w:rsid w:val="0083718C"/>
    <w:rsid w:val="00837826"/>
    <w:rsid w:val="008415B8"/>
    <w:rsid w:val="00843427"/>
    <w:rsid w:val="008437DF"/>
    <w:rsid w:val="008446B1"/>
    <w:rsid w:val="00846596"/>
    <w:rsid w:val="00846FAE"/>
    <w:rsid w:val="0085057B"/>
    <w:rsid w:val="00851F07"/>
    <w:rsid w:val="00853345"/>
    <w:rsid w:val="00853FFD"/>
    <w:rsid w:val="0085450D"/>
    <w:rsid w:val="008545C6"/>
    <w:rsid w:val="00854BBB"/>
    <w:rsid w:val="00857293"/>
    <w:rsid w:val="00857ED8"/>
    <w:rsid w:val="00861EC0"/>
    <w:rsid w:val="008624A2"/>
    <w:rsid w:val="00862C9B"/>
    <w:rsid w:val="00863EE6"/>
    <w:rsid w:val="00866057"/>
    <w:rsid w:val="0086692B"/>
    <w:rsid w:val="0087087A"/>
    <w:rsid w:val="00870E4E"/>
    <w:rsid w:val="008713CF"/>
    <w:rsid w:val="00872B52"/>
    <w:rsid w:val="00874AD9"/>
    <w:rsid w:val="008756B2"/>
    <w:rsid w:val="00875A0F"/>
    <w:rsid w:val="00875DF9"/>
    <w:rsid w:val="008762B4"/>
    <w:rsid w:val="00876C8F"/>
    <w:rsid w:val="0087752E"/>
    <w:rsid w:val="00881DCD"/>
    <w:rsid w:val="00882025"/>
    <w:rsid w:val="00882C0B"/>
    <w:rsid w:val="00884866"/>
    <w:rsid w:val="00884C34"/>
    <w:rsid w:val="0088790F"/>
    <w:rsid w:val="0088799B"/>
    <w:rsid w:val="00890E71"/>
    <w:rsid w:val="008932BA"/>
    <w:rsid w:val="008957B3"/>
    <w:rsid w:val="00895FA0"/>
    <w:rsid w:val="008A01A5"/>
    <w:rsid w:val="008A13AF"/>
    <w:rsid w:val="008A2380"/>
    <w:rsid w:val="008A29FC"/>
    <w:rsid w:val="008A3DC3"/>
    <w:rsid w:val="008A4158"/>
    <w:rsid w:val="008A4849"/>
    <w:rsid w:val="008A5A9F"/>
    <w:rsid w:val="008A683C"/>
    <w:rsid w:val="008A6D41"/>
    <w:rsid w:val="008A6F14"/>
    <w:rsid w:val="008A72A2"/>
    <w:rsid w:val="008B179D"/>
    <w:rsid w:val="008B245A"/>
    <w:rsid w:val="008B404D"/>
    <w:rsid w:val="008B4D8B"/>
    <w:rsid w:val="008B4F94"/>
    <w:rsid w:val="008B50DB"/>
    <w:rsid w:val="008B56A9"/>
    <w:rsid w:val="008C147B"/>
    <w:rsid w:val="008C230A"/>
    <w:rsid w:val="008C28D3"/>
    <w:rsid w:val="008C3135"/>
    <w:rsid w:val="008C3B14"/>
    <w:rsid w:val="008C3BAF"/>
    <w:rsid w:val="008C4307"/>
    <w:rsid w:val="008D0C69"/>
    <w:rsid w:val="008D2769"/>
    <w:rsid w:val="008D3181"/>
    <w:rsid w:val="008D424C"/>
    <w:rsid w:val="008D499F"/>
    <w:rsid w:val="008D54DC"/>
    <w:rsid w:val="008D7914"/>
    <w:rsid w:val="008D7B60"/>
    <w:rsid w:val="008E25F7"/>
    <w:rsid w:val="008E3002"/>
    <w:rsid w:val="008E3024"/>
    <w:rsid w:val="008E30AD"/>
    <w:rsid w:val="008E445F"/>
    <w:rsid w:val="008E4A4F"/>
    <w:rsid w:val="008E4F10"/>
    <w:rsid w:val="008E4F5F"/>
    <w:rsid w:val="008E703E"/>
    <w:rsid w:val="008F0864"/>
    <w:rsid w:val="008F2703"/>
    <w:rsid w:val="008F575A"/>
    <w:rsid w:val="008F6693"/>
    <w:rsid w:val="00900BF0"/>
    <w:rsid w:val="00900D07"/>
    <w:rsid w:val="009030E4"/>
    <w:rsid w:val="00903E31"/>
    <w:rsid w:val="00905F67"/>
    <w:rsid w:val="00910000"/>
    <w:rsid w:val="00911ECC"/>
    <w:rsid w:val="009126BC"/>
    <w:rsid w:val="00912C81"/>
    <w:rsid w:val="00912FC7"/>
    <w:rsid w:val="009141AE"/>
    <w:rsid w:val="00914420"/>
    <w:rsid w:val="00915D21"/>
    <w:rsid w:val="00920023"/>
    <w:rsid w:val="009205D7"/>
    <w:rsid w:val="00924867"/>
    <w:rsid w:val="009260BD"/>
    <w:rsid w:val="00927215"/>
    <w:rsid w:val="009273EF"/>
    <w:rsid w:val="009360AE"/>
    <w:rsid w:val="009377F7"/>
    <w:rsid w:val="00937F7C"/>
    <w:rsid w:val="009406C2"/>
    <w:rsid w:val="009440B4"/>
    <w:rsid w:val="0094422E"/>
    <w:rsid w:val="00947AEE"/>
    <w:rsid w:val="00947BAE"/>
    <w:rsid w:val="00950A97"/>
    <w:rsid w:val="00950D9F"/>
    <w:rsid w:val="00952594"/>
    <w:rsid w:val="00952848"/>
    <w:rsid w:val="00952CC8"/>
    <w:rsid w:val="009531DF"/>
    <w:rsid w:val="0095417F"/>
    <w:rsid w:val="0095420D"/>
    <w:rsid w:val="00956F67"/>
    <w:rsid w:val="0096067E"/>
    <w:rsid w:val="0096209E"/>
    <w:rsid w:val="009631BB"/>
    <w:rsid w:val="00964B34"/>
    <w:rsid w:val="0096582B"/>
    <w:rsid w:val="00965B8F"/>
    <w:rsid w:val="00966027"/>
    <w:rsid w:val="009663D7"/>
    <w:rsid w:val="00966769"/>
    <w:rsid w:val="00966940"/>
    <w:rsid w:val="009669B9"/>
    <w:rsid w:val="00967E6C"/>
    <w:rsid w:val="00972958"/>
    <w:rsid w:val="00972994"/>
    <w:rsid w:val="00975409"/>
    <w:rsid w:val="00976139"/>
    <w:rsid w:val="00977213"/>
    <w:rsid w:val="00982887"/>
    <w:rsid w:val="00983158"/>
    <w:rsid w:val="00984E88"/>
    <w:rsid w:val="0098597D"/>
    <w:rsid w:val="00990149"/>
    <w:rsid w:val="00991D8E"/>
    <w:rsid w:val="00992D2B"/>
    <w:rsid w:val="00996596"/>
    <w:rsid w:val="00996B70"/>
    <w:rsid w:val="00997B71"/>
    <w:rsid w:val="009A2169"/>
    <w:rsid w:val="009A2ED3"/>
    <w:rsid w:val="009A4985"/>
    <w:rsid w:val="009A7065"/>
    <w:rsid w:val="009A750B"/>
    <w:rsid w:val="009A7E88"/>
    <w:rsid w:val="009B0ACA"/>
    <w:rsid w:val="009B1195"/>
    <w:rsid w:val="009B146F"/>
    <w:rsid w:val="009B37F6"/>
    <w:rsid w:val="009B4E20"/>
    <w:rsid w:val="009B68E1"/>
    <w:rsid w:val="009B69CC"/>
    <w:rsid w:val="009B707A"/>
    <w:rsid w:val="009B745B"/>
    <w:rsid w:val="009B77E3"/>
    <w:rsid w:val="009C009E"/>
    <w:rsid w:val="009C1026"/>
    <w:rsid w:val="009C2183"/>
    <w:rsid w:val="009C39DA"/>
    <w:rsid w:val="009C47F6"/>
    <w:rsid w:val="009C6293"/>
    <w:rsid w:val="009C7BD2"/>
    <w:rsid w:val="009D0F36"/>
    <w:rsid w:val="009D4458"/>
    <w:rsid w:val="009D4B03"/>
    <w:rsid w:val="009D546E"/>
    <w:rsid w:val="009D582B"/>
    <w:rsid w:val="009D5C2E"/>
    <w:rsid w:val="009D5D7D"/>
    <w:rsid w:val="009E0220"/>
    <w:rsid w:val="009E0665"/>
    <w:rsid w:val="009E1678"/>
    <w:rsid w:val="009E36E1"/>
    <w:rsid w:val="009E6E0F"/>
    <w:rsid w:val="009F04C6"/>
    <w:rsid w:val="009F0A07"/>
    <w:rsid w:val="009F0C35"/>
    <w:rsid w:val="009F7293"/>
    <w:rsid w:val="00A00206"/>
    <w:rsid w:val="00A0026D"/>
    <w:rsid w:val="00A00642"/>
    <w:rsid w:val="00A013E8"/>
    <w:rsid w:val="00A04567"/>
    <w:rsid w:val="00A04606"/>
    <w:rsid w:val="00A052F9"/>
    <w:rsid w:val="00A05CC0"/>
    <w:rsid w:val="00A070AE"/>
    <w:rsid w:val="00A10C46"/>
    <w:rsid w:val="00A129E9"/>
    <w:rsid w:val="00A13EBD"/>
    <w:rsid w:val="00A1455F"/>
    <w:rsid w:val="00A14C1B"/>
    <w:rsid w:val="00A15981"/>
    <w:rsid w:val="00A15B0A"/>
    <w:rsid w:val="00A170C8"/>
    <w:rsid w:val="00A211EF"/>
    <w:rsid w:val="00A22620"/>
    <w:rsid w:val="00A24525"/>
    <w:rsid w:val="00A24E8F"/>
    <w:rsid w:val="00A25587"/>
    <w:rsid w:val="00A262AC"/>
    <w:rsid w:val="00A270D5"/>
    <w:rsid w:val="00A30991"/>
    <w:rsid w:val="00A31E83"/>
    <w:rsid w:val="00A34583"/>
    <w:rsid w:val="00A3477F"/>
    <w:rsid w:val="00A34A10"/>
    <w:rsid w:val="00A355B3"/>
    <w:rsid w:val="00A36000"/>
    <w:rsid w:val="00A3678C"/>
    <w:rsid w:val="00A40ECE"/>
    <w:rsid w:val="00A42B41"/>
    <w:rsid w:val="00A43221"/>
    <w:rsid w:val="00A43C19"/>
    <w:rsid w:val="00A457AF"/>
    <w:rsid w:val="00A45C71"/>
    <w:rsid w:val="00A478A7"/>
    <w:rsid w:val="00A5065B"/>
    <w:rsid w:val="00A52FA7"/>
    <w:rsid w:val="00A54A47"/>
    <w:rsid w:val="00A6409F"/>
    <w:rsid w:val="00A6446A"/>
    <w:rsid w:val="00A649A3"/>
    <w:rsid w:val="00A65B44"/>
    <w:rsid w:val="00A67D70"/>
    <w:rsid w:val="00A71E30"/>
    <w:rsid w:val="00A74882"/>
    <w:rsid w:val="00A7688D"/>
    <w:rsid w:val="00A8093B"/>
    <w:rsid w:val="00A80B61"/>
    <w:rsid w:val="00A80B6B"/>
    <w:rsid w:val="00A80DF1"/>
    <w:rsid w:val="00A81468"/>
    <w:rsid w:val="00A83518"/>
    <w:rsid w:val="00A85367"/>
    <w:rsid w:val="00A85689"/>
    <w:rsid w:val="00A872E3"/>
    <w:rsid w:val="00A87C5C"/>
    <w:rsid w:val="00A902AB"/>
    <w:rsid w:val="00A9097C"/>
    <w:rsid w:val="00A90A6A"/>
    <w:rsid w:val="00A90F94"/>
    <w:rsid w:val="00A92C46"/>
    <w:rsid w:val="00A92CBC"/>
    <w:rsid w:val="00A938AB"/>
    <w:rsid w:val="00A9479C"/>
    <w:rsid w:val="00A95DB6"/>
    <w:rsid w:val="00A9741D"/>
    <w:rsid w:val="00AA06D8"/>
    <w:rsid w:val="00AA0DD6"/>
    <w:rsid w:val="00AA1767"/>
    <w:rsid w:val="00AA2ECA"/>
    <w:rsid w:val="00AA39D5"/>
    <w:rsid w:val="00AA3DDA"/>
    <w:rsid w:val="00AA4AB3"/>
    <w:rsid w:val="00AA4CE9"/>
    <w:rsid w:val="00AB13AA"/>
    <w:rsid w:val="00AB326D"/>
    <w:rsid w:val="00AB36B0"/>
    <w:rsid w:val="00AB4406"/>
    <w:rsid w:val="00AB68C1"/>
    <w:rsid w:val="00AB7456"/>
    <w:rsid w:val="00AC278E"/>
    <w:rsid w:val="00AC3147"/>
    <w:rsid w:val="00AC3C18"/>
    <w:rsid w:val="00AC4EA5"/>
    <w:rsid w:val="00AC5C90"/>
    <w:rsid w:val="00AC72E0"/>
    <w:rsid w:val="00AC74F5"/>
    <w:rsid w:val="00AC7B33"/>
    <w:rsid w:val="00AD0B50"/>
    <w:rsid w:val="00AD3A03"/>
    <w:rsid w:val="00AD4113"/>
    <w:rsid w:val="00AD4A92"/>
    <w:rsid w:val="00AD5227"/>
    <w:rsid w:val="00AD6AE1"/>
    <w:rsid w:val="00AE0031"/>
    <w:rsid w:val="00AE0C64"/>
    <w:rsid w:val="00AE17DA"/>
    <w:rsid w:val="00AE2B5B"/>
    <w:rsid w:val="00AE31F8"/>
    <w:rsid w:val="00AE3A02"/>
    <w:rsid w:val="00AE4799"/>
    <w:rsid w:val="00AE61DE"/>
    <w:rsid w:val="00AF2744"/>
    <w:rsid w:val="00AF4398"/>
    <w:rsid w:val="00B01315"/>
    <w:rsid w:val="00B01734"/>
    <w:rsid w:val="00B01F90"/>
    <w:rsid w:val="00B02CAF"/>
    <w:rsid w:val="00B03297"/>
    <w:rsid w:val="00B03FD5"/>
    <w:rsid w:val="00B0446C"/>
    <w:rsid w:val="00B052E8"/>
    <w:rsid w:val="00B0557C"/>
    <w:rsid w:val="00B1006C"/>
    <w:rsid w:val="00B10AD6"/>
    <w:rsid w:val="00B1115B"/>
    <w:rsid w:val="00B11634"/>
    <w:rsid w:val="00B11FDD"/>
    <w:rsid w:val="00B12502"/>
    <w:rsid w:val="00B1467A"/>
    <w:rsid w:val="00B15CD3"/>
    <w:rsid w:val="00B164E8"/>
    <w:rsid w:val="00B217B1"/>
    <w:rsid w:val="00B21A7E"/>
    <w:rsid w:val="00B22CEF"/>
    <w:rsid w:val="00B23172"/>
    <w:rsid w:val="00B24F6C"/>
    <w:rsid w:val="00B268AF"/>
    <w:rsid w:val="00B26A63"/>
    <w:rsid w:val="00B27113"/>
    <w:rsid w:val="00B30D75"/>
    <w:rsid w:val="00B31AEC"/>
    <w:rsid w:val="00B32B9C"/>
    <w:rsid w:val="00B40ED5"/>
    <w:rsid w:val="00B4130A"/>
    <w:rsid w:val="00B4207F"/>
    <w:rsid w:val="00B43A0A"/>
    <w:rsid w:val="00B44C0B"/>
    <w:rsid w:val="00B44E94"/>
    <w:rsid w:val="00B4769E"/>
    <w:rsid w:val="00B53BDF"/>
    <w:rsid w:val="00B54E4D"/>
    <w:rsid w:val="00B55209"/>
    <w:rsid w:val="00B5540D"/>
    <w:rsid w:val="00B56903"/>
    <w:rsid w:val="00B62506"/>
    <w:rsid w:val="00B63A34"/>
    <w:rsid w:val="00B63EEC"/>
    <w:rsid w:val="00B65960"/>
    <w:rsid w:val="00B7070B"/>
    <w:rsid w:val="00B71C8B"/>
    <w:rsid w:val="00B72004"/>
    <w:rsid w:val="00B739FF"/>
    <w:rsid w:val="00B7737E"/>
    <w:rsid w:val="00B8006A"/>
    <w:rsid w:val="00B80ABF"/>
    <w:rsid w:val="00B82EED"/>
    <w:rsid w:val="00B833F3"/>
    <w:rsid w:val="00B842C3"/>
    <w:rsid w:val="00B84817"/>
    <w:rsid w:val="00B849FB"/>
    <w:rsid w:val="00B869F5"/>
    <w:rsid w:val="00B900D8"/>
    <w:rsid w:val="00B90CBE"/>
    <w:rsid w:val="00B90D92"/>
    <w:rsid w:val="00B91EF7"/>
    <w:rsid w:val="00B93824"/>
    <w:rsid w:val="00B945A0"/>
    <w:rsid w:val="00B94B09"/>
    <w:rsid w:val="00B95F20"/>
    <w:rsid w:val="00BA0D10"/>
    <w:rsid w:val="00BA1596"/>
    <w:rsid w:val="00BA1669"/>
    <w:rsid w:val="00BA2FFC"/>
    <w:rsid w:val="00BA4265"/>
    <w:rsid w:val="00BA5C3E"/>
    <w:rsid w:val="00BA6264"/>
    <w:rsid w:val="00BA6614"/>
    <w:rsid w:val="00BA69C5"/>
    <w:rsid w:val="00BB0536"/>
    <w:rsid w:val="00BB17AD"/>
    <w:rsid w:val="00BB1A35"/>
    <w:rsid w:val="00BB1D9E"/>
    <w:rsid w:val="00BB326D"/>
    <w:rsid w:val="00BB3980"/>
    <w:rsid w:val="00BB5B42"/>
    <w:rsid w:val="00BB629D"/>
    <w:rsid w:val="00BB71C4"/>
    <w:rsid w:val="00BB7804"/>
    <w:rsid w:val="00BC03D2"/>
    <w:rsid w:val="00BC223B"/>
    <w:rsid w:val="00BC2EDB"/>
    <w:rsid w:val="00BC327A"/>
    <w:rsid w:val="00BC7655"/>
    <w:rsid w:val="00BD025E"/>
    <w:rsid w:val="00BD0A96"/>
    <w:rsid w:val="00BD1900"/>
    <w:rsid w:val="00BD3A46"/>
    <w:rsid w:val="00BD4516"/>
    <w:rsid w:val="00BD557E"/>
    <w:rsid w:val="00BD59EC"/>
    <w:rsid w:val="00BE0C70"/>
    <w:rsid w:val="00BE4A5D"/>
    <w:rsid w:val="00BE5BC1"/>
    <w:rsid w:val="00BE5C13"/>
    <w:rsid w:val="00BE68CA"/>
    <w:rsid w:val="00BF076E"/>
    <w:rsid w:val="00BF0E93"/>
    <w:rsid w:val="00BF3089"/>
    <w:rsid w:val="00BF41B1"/>
    <w:rsid w:val="00BF4331"/>
    <w:rsid w:val="00BF4DEE"/>
    <w:rsid w:val="00BF59C9"/>
    <w:rsid w:val="00BF64A9"/>
    <w:rsid w:val="00BF657F"/>
    <w:rsid w:val="00C0015E"/>
    <w:rsid w:val="00C0131D"/>
    <w:rsid w:val="00C018E5"/>
    <w:rsid w:val="00C03752"/>
    <w:rsid w:val="00C05924"/>
    <w:rsid w:val="00C065DF"/>
    <w:rsid w:val="00C06E03"/>
    <w:rsid w:val="00C07014"/>
    <w:rsid w:val="00C1098D"/>
    <w:rsid w:val="00C12D6F"/>
    <w:rsid w:val="00C12D84"/>
    <w:rsid w:val="00C14C31"/>
    <w:rsid w:val="00C14FB0"/>
    <w:rsid w:val="00C17396"/>
    <w:rsid w:val="00C22018"/>
    <w:rsid w:val="00C22AB3"/>
    <w:rsid w:val="00C23D4E"/>
    <w:rsid w:val="00C24647"/>
    <w:rsid w:val="00C25FAC"/>
    <w:rsid w:val="00C30C8E"/>
    <w:rsid w:val="00C313B9"/>
    <w:rsid w:val="00C332C0"/>
    <w:rsid w:val="00C345DE"/>
    <w:rsid w:val="00C3551D"/>
    <w:rsid w:val="00C359C8"/>
    <w:rsid w:val="00C370D2"/>
    <w:rsid w:val="00C41577"/>
    <w:rsid w:val="00C4215C"/>
    <w:rsid w:val="00C44AB5"/>
    <w:rsid w:val="00C44C6B"/>
    <w:rsid w:val="00C45EC5"/>
    <w:rsid w:val="00C4602E"/>
    <w:rsid w:val="00C4668F"/>
    <w:rsid w:val="00C47FB1"/>
    <w:rsid w:val="00C50514"/>
    <w:rsid w:val="00C530B5"/>
    <w:rsid w:val="00C53364"/>
    <w:rsid w:val="00C5485F"/>
    <w:rsid w:val="00C55164"/>
    <w:rsid w:val="00C563E2"/>
    <w:rsid w:val="00C565E8"/>
    <w:rsid w:val="00C57CF0"/>
    <w:rsid w:val="00C62751"/>
    <w:rsid w:val="00C64B81"/>
    <w:rsid w:val="00C6502A"/>
    <w:rsid w:val="00C651B9"/>
    <w:rsid w:val="00C65985"/>
    <w:rsid w:val="00C66F6B"/>
    <w:rsid w:val="00C7025C"/>
    <w:rsid w:val="00C703EC"/>
    <w:rsid w:val="00C7330B"/>
    <w:rsid w:val="00C7583D"/>
    <w:rsid w:val="00C75F3F"/>
    <w:rsid w:val="00C76607"/>
    <w:rsid w:val="00C76E68"/>
    <w:rsid w:val="00C7701D"/>
    <w:rsid w:val="00C90A9C"/>
    <w:rsid w:val="00C90D39"/>
    <w:rsid w:val="00C90EA0"/>
    <w:rsid w:val="00C90FF4"/>
    <w:rsid w:val="00C931E8"/>
    <w:rsid w:val="00C95624"/>
    <w:rsid w:val="00C961A0"/>
    <w:rsid w:val="00CA046B"/>
    <w:rsid w:val="00CA169A"/>
    <w:rsid w:val="00CA1732"/>
    <w:rsid w:val="00CA1B0B"/>
    <w:rsid w:val="00CA656B"/>
    <w:rsid w:val="00CA7A7B"/>
    <w:rsid w:val="00CA7AAD"/>
    <w:rsid w:val="00CB12D4"/>
    <w:rsid w:val="00CB1512"/>
    <w:rsid w:val="00CB33C6"/>
    <w:rsid w:val="00CB348A"/>
    <w:rsid w:val="00CB371F"/>
    <w:rsid w:val="00CB4A88"/>
    <w:rsid w:val="00CB4D6B"/>
    <w:rsid w:val="00CB4F4D"/>
    <w:rsid w:val="00CC02FE"/>
    <w:rsid w:val="00CC0339"/>
    <w:rsid w:val="00CC084F"/>
    <w:rsid w:val="00CC163E"/>
    <w:rsid w:val="00CC257C"/>
    <w:rsid w:val="00CC28E8"/>
    <w:rsid w:val="00CC49A6"/>
    <w:rsid w:val="00CC5117"/>
    <w:rsid w:val="00CD099E"/>
    <w:rsid w:val="00CD1114"/>
    <w:rsid w:val="00CD18C5"/>
    <w:rsid w:val="00CD1FC9"/>
    <w:rsid w:val="00CD25D1"/>
    <w:rsid w:val="00CD2ED6"/>
    <w:rsid w:val="00CD3D63"/>
    <w:rsid w:val="00CD6542"/>
    <w:rsid w:val="00CD6C2C"/>
    <w:rsid w:val="00CD7D15"/>
    <w:rsid w:val="00CD7DC2"/>
    <w:rsid w:val="00CE0E2C"/>
    <w:rsid w:val="00CE1853"/>
    <w:rsid w:val="00CE197A"/>
    <w:rsid w:val="00CE303D"/>
    <w:rsid w:val="00CE4007"/>
    <w:rsid w:val="00CE486F"/>
    <w:rsid w:val="00CE6B43"/>
    <w:rsid w:val="00CE6DB5"/>
    <w:rsid w:val="00CE76BF"/>
    <w:rsid w:val="00CE7D6D"/>
    <w:rsid w:val="00CF0948"/>
    <w:rsid w:val="00CF0CCD"/>
    <w:rsid w:val="00CF1634"/>
    <w:rsid w:val="00CF38CE"/>
    <w:rsid w:val="00CF53E9"/>
    <w:rsid w:val="00CF71C1"/>
    <w:rsid w:val="00CF7298"/>
    <w:rsid w:val="00CF7559"/>
    <w:rsid w:val="00CF7BDF"/>
    <w:rsid w:val="00D02218"/>
    <w:rsid w:val="00D03204"/>
    <w:rsid w:val="00D048C4"/>
    <w:rsid w:val="00D06A4C"/>
    <w:rsid w:val="00D12071"/>
    <w:rsid w:val="00D13BC9"/>
    <w:rsid w:val="00D15EF5"/>
    <w:rsid w:val="00D16EF1"/>
    <w:rsid w:val="00D17034"/>
    <w:rsid w:val="00D21A8E"/>
    <w:rsid w:val="00D238BD"/>
    <w:rsid w:val="00D23BAB"/>
    <w:rsid w:val="00D2688A"/>
    <w:rsid w:val="00D27CB0"/>
    <w:rsid w:val="00D303AC"/>
    <w:rsid w:val="00D3223B"/>
    <w:rsid w:val="00D32310"/>
    <w:rsid w:val="00D32D95"/>
    <w:rsid w:val="00D331BA"/>
    <w:rsid w:val="00D336EC"/>
    <w:rsid w:val="00D34DBC"/>
    <w:rsid w:val="00D37A77"/>
    <w:rsid w:val="00D41A6A"/>
    <w:rsid w:val="00D41DB9"/>
    <w:rsid w:val="00D43A88"/>
    <w:rsid w:val="00D45137"/>
    <w:rsid w:val="00D4672D"/>
    <w:rsid w:val="00D47C8E"/>
    <w:rsid w:val="00D529D5"/>
    <w:rsid w:val="00D52EF3"/>
    <w:rsid w:val="00D54CF5"/>
    <w:rsid w:val="00D56DC1"/>
    <w:rsid w:val="00D56E71"/>
    <w:rsid w:val="00D57BAE"/>
    <w:rsid w:val="00D613E7"/>
    <w:rsid w:val="00D628A6"/>
    <w:rsid w:val="00D62AE7"/>
    <w:rsid w:val="00D64A4D"/>
    <w:rsid w:val="00D70119"/>
    <w:rsid w:val="00D70533"/>
    <w:rsid w:val="00D7279C"/>
    <w:rsid w:val="00D72962"/>
    <w:rsid w:val="00D74BE3"/>
    <w:rsid w:val="00D757F4"/>
    <w:rsid w:val="00D81820"/>
    <w:rsid w:val="00D87878"/>
    <w:rsid w:val="00D90046"/>
    <w:rsid w:val="00D941FA"/>
    <w:rsid w:val="00D97012"/>
    <w:rsid w:val="00DA0861"/>
    <w:rsid w:val="00DA22C3"/>
    <w:rsid w:val="00DA2823"/>
    <w:rsid w:val="00DA2FAE"/>
    <w:rsid w:val="00DA3043"/>
    <w:rsid w:val="00DA3072"/>
    <w:rsid w:val="00DA30CD"/>
    <w:rsid w:val="00DA3514"/>
    <w:rsid w:val="00DA7051"/>
    <w:rsid w:val="00DB0909"/>
    <w:rsid w:val="00DB1558"/>
    <w:rsid w:val="00DB1E85"/>
    <w:rsid w:val="00DB200C"/>
    <w:rsid w:val="00DB6369"/>
    <w:rsid w:val="00DB6E71"/>
    <w:rsid w:val="00DB748C"/>
    <w:rsid w:val="00DC0DA9"/>
    <w:rsid w:val="00DC12E8"/>
    <w:rsid w:val="00DC20D7"/>
    <w:rsid w:val="00DC2DC8"/>
    <w:rsid w:val="00DC3433"/>
    <w:rsid w:val="00DC4B12"/>
    <w:rsid w:val="00DC4B88"/>
    <w:rsid w:val="00DC5A09"/>
    <w:rsid w:val="00DC5E06"/>
    <w:rsid w:val="00DC6635"/>
    <w:rsid w:val="00DC6D97"/>
    <w:rsid w:val="00DD0AC6"/>
    <w:rsid w:val="00DD3DBA"/>
    <w:rsid w:val="00DD3F55"/>
    <w:rsid w:val="00DD4783"/>
    <w:rsid w:val="00DD5940"/>
    <w:rsid w:val="00DD6485"/>
    <w:rsid w:val="00DD719F"/>
    <w:rsid w:val="00DD7854"/>
    <w:rsid w:val="00DD78A0"/>
    <w:rsid w:val="00DD7A30"/>
    <w:rsid w:val="00DE0D4B"/>
    <w:rsid w:val="00DE201D"/>
    <w:rsid w:val="00DE221E"/>
    <w:rsid w:val="00DE4671"/>
    <w:rsid w:val="00DE5886"/>
    <w:rsid w:val="00DF0AE9"/>
    <w:rsid w:val="00DF0F43"/>
    <w:rsid w:val="00DF1528"/>
    <w:rsid w:val="00DF1F1D"/>
    <w:rsid w:val="00DF2C56"/>
    <w:rsid w:val="00DF3208"/>
    <w:rsid w:val="00DF3ECB"/>
    <w:rsid w:val="00DF40B8"/>
    <w:rsid w:val="00DF687E"/>
    <w:rsid w:val="00DF6D8B"/>
    <w:rsid w:val="00DF7406"/>
    <w:rsid w:val="00E00913"/>
    <w:rsid w:val="00E02004"/>
    <w:rsid w:val="00E02140"/>
    <w:rsid w:val="00E02AE4"/>
    <w:rsid w:val="00E02B82"/>
    <w:rsid w:val="00E031AE"/>
    <w:rsid w:val="00E03554"/>
    <w:rsid w:val="00E035D9"/>
    <w:rsid w:val="00E046C1"/>
    <w:rsid w:val="00E06CA7"/>
    <w:rsid w:val="00E07771"/>
    <w:rsid w:val="00E07BFE"/>
    <w:rsid w:val="00E11976"/>
    <w:rsid w:val="00E126CE"/>
    <w:rsid w:val="00E14065"/>
    <w:rsid w:val="00E16553"/>
    <w:rsid w:val="00E16EB3"/>
    <w:rsid w:val="00E17801"/>
    <w:rsid w:val="00E201A2"/>
    <w:rsid w:val="00E204A9"/>
    <w:rsid w:val="00E20D74"/>
    <w:rsid w:val="00E25359"/>
    <w:rsid w:val="00E260C5"/>
    <w:rsid w:val="00E27809"/>
    <w:rsid w:val="00E27E59"/>
    <w:rsid w:val="00E3079F"/>
    <w:rsid w:val="00E30BA3"/>
    <w:rsid w:val="00E30EC0"/>
    <w:rsid w:val="00E32F84"/>
    <w:rsid w:val="00E343FA"/>
    <w:rsid w:val="00E35F07"/>
    <w:rsid w:val="00E410F7"/>
    <w:rsid w:val="00E43302"/>
    <w:rsid w:val="00E43D31"/>
    <w:rsid w:val="00E43F44"/>
    <w:rsid w:val="00E44A03"/>
    <w:rsid w:val="00E46D5F"/>
    <w:rsid w:val="00E50372"/>
    <w:rsid w:val="00E50895"/>
    <w:rsid w:val="00E54242"/>
    <w:rsid w:val="00E546C0"/>
    <w:rsid w:val="00E54D72"/>
    <w:rsid w:val="00E56083"/>
    <w:rsid w:val="00E56F79"/>
    <w:rsid w:val="00E62819"/>
    <w:rsid w:val="00E63C2C"/>
    <w:rsid w:val="00E678F6"/>
    <w:rsid w:val="00E72686"/>
    <w:rsid w:val="00E72D70"/>
    <w:rsid w:val="00E73473"/>
    <w:rsid w:val="00E74B32"/>
    <w:rsid w:val="00E74C20"/>
    <w:rsid w:val="00E75949"/>
    <w:rsid w:val="00E75A4B"/>
    <w:rsid w:val="00E76A1E"/>
    <w:rsid w:val="00E76D32"/>
    <w:rsid w:val="00E80F7A"/>
    <w:rsid w:val="00E813A7"/>
    <w:rsid w:val="00E815D3"/>
    <w:rsid w:val="00E82E4A"/>
    <w:rsid w:val="00E83687"/>
    <w:rsid w:val="00E83823"/>
    <w:rsid w:val="00E83E2D"/>
    <w:rsid w:val="00E852E8"/>
    <w:rsid w:val="00E865D7"/>
    <w:rsid w:val="00E86DA8"/>
    <w:rsid w:val="00E901FA"/>
    <w:rsid w:val="00E9048C"/>
    <w:rsid w:val="00E92B2A"/>
    <w:rsid w:val="00E93286"/>
    <w:rsid w:val="00E94482"/>
    <w:rsid w:val="00E95A52"/>
    <w:rsid w:val="00E97DA6"/>
    <w:rsid w:val="00EA37A6"/>
    <w:rsid w:val="00EA3862"/>
    <w:rsid w:val="00EA5D02"/>
    <w:rsid w:val="00EB04D8"/>
    <w:rsid w:val="00EB0E24"/>
    <w:rsid w:val="00EB1292"/>
    <w:rsid w:val="00EB16B2"/>
    <w:rsid w:val="00EB1F27"/>
    <w:rsid w:val="00EB235B"/>
    <w:rsid w:val="00EB635A"/>
    <w:rsid w:val="00EC03A1"/>
    <w:rsid w:val="00EC0EC8"/>
    <w:rsid w:val="00EC4C5E"/>
    <w:rsid w:val="00EC51CB"/>
    <w:rsid w:val="00EC6A19"/>
    <w:rsid w:val="00ED0E8E"/>
    <w:rsid w:val="00ED1989"/>
    <w:rsid w:val="00ED1E99"/>
    <w:rsid w:val="00ED1F14"/>
    <w:rsid w:val="00ED20C5"/>
    <w:rsid w:val="00ED30E4"/>
    <w:rsid w:val="00ED5252"/>
    <w:rsid w:val="00ED616D"/>
    <w:rsid w:val="00ED7438"/>
    <w:rsid w:val="00EE1087"/>
    <w:rsid w:val="00EE1B24"/>
    <w:rsid w:val="00EE2F53"/>
    <w:rsid w:val="00EE3326"/>
    <w:rsid w:val="00EE36BC"/>
    <w:rsid w:val="00EE51A1"/>
    <w:rsid w:val="00EE55BD"/>
    <w:rsid w:val="00EE60ED"/>
    <w:rsid w:val="00EE6553"/>
    <w:rsid w:val="00EF17E4"/>
    <w:rsid w:val="00EF2D31"/>
    <w:rsid w:val="00EF3140"/>
    <w:rsid w:val="00EF7A3E"/>
    <w:rsid w:val="00F03A26"/>
    <w:rsid w:val="00F046A8"/>
    <w:rsid w:val="00F04A82"/>
    <w:rsid w:val="00F04FA4"/>
    <w:rsid w:val="00F0671F"/>
    <w:rsid w:val="00F07039"/>
    <w:rsid w:val="00F12AD9"/>
    <w:rsid w:val="00F13BE5"/>
    <w:rsid w:val="00F149FE"/>
    <w:rsid w:val="00F14FCB"/>
    <w:rsid w:val="00F15E66"/>
    <w:rsid w:val="00F1641D"/>
    <w:rsid w:val="00F20C32"/>
    <w:rsid w:val="00F23B42"/>
    <w:rsid w:val="00F24D81"/>
    <w:rsid w:val="00F25651"/>
    <w:rsid w:val="00F27718"/>
    <w:rsid w:val="00F31AFD"/>
    <w:rsid w:val="00F32136"/>
    <w:rsid w:val="00F33D08"/>
    <w:rsid w:val="00F33F67"/>
    <w:rsid w:val="00F359C2"/>
    <w:rsid w:val="00F36801"/>
    <w:rsid w:val="00F368BC"/>
    <w:rsid w:val="00F3722A"/>
    <w:rsid w:val="00F415BC"/>
    <w:rsid w:val="00F41DCE"/>
    <w:rsid w:val="00F420EC"/>
    <w:rsid w:val="00F444F6"/>
    <w:rsid w:val="00F4499F"/>
    <w:rsid w:val="00F4770A"/>
    <w:rsid w:val="00F5035F"/>
    <w:rsid w:val="00F5082C"/>
    <w:rsid w:val="00F540F6"/>
    <w:rsid w:val="00F542A7"/>
    <w:rsid w:val="00F628DB"/>
    <w:rsid w:val="00F64C92"/>
    <w:rsid w:val="00F675E1"/>
    <w:rsid w:val="00F70F24"/>
    <w:rsid w:val="00F7332C"/>
    <w:rsid w:val="00F75A75"/>
    <w:rsid w:val="00F7693D"/>
    <w:rsid w:val="00F820FB"/>
    <w:rsid w:val="00F82C7D"/>
    <w:rsid w:val="00F82DE6"/>
    <w:rsid w:val="00F84BE5"/>
    <w:rsid w:val="00F8512C"/>
    <w:rsid w:val="00F85F93"/>
    <w:rsid w:val="00F865A3"/>
    <w:rsid w:val="00F86967"/>
    <w:rsid w:val="00F87AF8"/>
    <w:rsid w:val="00F90E72"/>
    <w:rsid w:val="00F917A6"/>
    <w:rsid w:val="00F93894"/>
    <w:rsid w:val="00F9432C"/>
    <w:rsid w:val="00F95F4D"/>
    <w:rsid w:val="00F96142"/>
    <w:rsid w:val="00FA0862"/>
    <w:rsid w:val="00FA0884"/>
    <w:rsid w:val="00FA1354"/>
    <w:rsid w:val="00FA2234"/>
    <w:rsid w:val="00FA3CE1"/>
    <w:rsid w:val="00FA5BB2"/>
    <w:rsid w:val="00FA5E91"/>
    <w:rsid w:val="00FA6E5C"/>
    <w:rsid w:val="00FA70B7"/>
    <w:rsid w:val="00FA7535"/>
    <w:rsid w:val="00FB3261"/>
    <w:rsid w:val="00FB42F4"/>
    <w:rsid w:val="00FB45A0"/>
    <w:rsid w:val="00FB544B"/>
    <w:rsid w:val="00FC191B"/>
    <w:rsid w:val="00FC1B40"/>
    <w:rsid w:val="00FC56EC"/>
    <w:rsid w:val="00FC7437"/>
    <w:rsid w:val="00FD070B"/>
    <w:rsid w:val="00FD21F2"/>
    <w:rsid w:val="00FD2762"/>
    <w:rsid w:val="00FD2C9C"/>
    <w:rsid w:val="00FD3EC8"/>
    <w:rsid w:val="00FD4FA9"/>
    <w:rsid w:val="00FD55DE"/>
    <w:rsid w:val="00FD5F8F"/>
    <w:rsid w:val="00FD6B37"/>
    <w:rsid w:val="00FE2C56"/>
    <w:rsid w:val="00FE33BE"/>
    <w:rsid w:val="00FE4FD4"/>
    <w:rsid w:val="00FE56D2"/>
    <w:rsid w:val="00FE58F3"/>
    <w:rsid w:val="00FE67B1"/>
    <w:rsid w:val="00FE7478"/>
    <w:rsid w:val="00FE7A24"/>
    <w:rsid w:val="00FF0595"/>
    <w:rsid w:val="00FF3789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A2FFC73"/>
  <w14:defaultImageDpi w14:val="96"/>
  <w15:docId w15:val="{B12A14D3-ADB1-4A44-B9D1-9CCAC3EF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ga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0D8"/>
    <w:rPr>
      <w:rFonts w:ascii="Calibri" w:hAnsi="Calibri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752"/>
    <w:pPr>
      <w:keepNext/>
      <w:outlineLvl w:val="0"/>
    </w:pPr>
    <w:rPr>
      <w:b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3752"/>
    <w:pPr>
      <w:keepNext/>
      <w:outlineLvl w:val="1"/>
    </w:pPr>
    <w:rPr>
      <w:rFonts w:ascii="Times New Roman" w:hAnsi="Times New Roman" w:cs="Times New Roman"/>
      <w:b/>
      <w:sz w:val="32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619A3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6A4C"/>
    <w:rPr>
      <w:rFonts w:ascii="Calibri" w:hAnsi="Calibri"/>
      <w:b/>
      <w:noProof/>
      <w:sz w:val="28"/>
      <w:lang w:val="ga-IE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95F4D"/>
    <w:rPr>
      <w:b/>
      <w:sz w:val="32"/>
      <w:lang w:val="ga-IE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619A3"/>
    <w:rPr>
      <w:rFonts w:ascii="Cambria" w:hAnsi="Cambria"/>
      <w:b/>
      <w:color w:val="4F81BD"/>
      <w:sz w:val="24"/>
      <w:lang w:val="ga-IE" w:eastAsia="en-GB"/>
    </w:rPr>
  </w:style>
  <w:style w:type="paragraph" w:styleId="Caption">
    <w:name w:val="caption"/>
    <w:basedOn w:val="Normal"/>
    <w:next w:val="Normal"/>
    <w:uiPriority w:val="99"/>
    <w:qFormat/>
    <w:rsid w:val="00C5485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9C39DA"/>
    <w:pPr>
      <w:pBdr>
        <w:bottom w:val="single" w:sz="8" w:space="1" w:color="008000"/>
      </w:pBdr>
      <w:tabs>
        <w:tab w:val="center" w:pos="4153"/>
        <w:tab w:val="right" w:pos="8306"/>
      </w:tabs>
      <w:jc w:val="center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27C7"/>
    <w:rPr>
      <w:rFonts w:ascii="Calibri" w:hAnsi="Calibri"/>
      <w:sz w:val="24"/>
      <w:lang w:val="ga-IE" w:eastAsia="en-GB"/>
    </w:rPr>
  </w:style>
  <w:style w:type="paragraph" w:styleId="Footer">
    <w:name w:val="footer"/>
    <w:basedOn w:val="Normal"/>
    <w:link w:val="FooterChar"/>
    <w:uiPriority w:val="99"/>
    <w:rsid w:val="00C548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3DAC"/>
    <w:rPr>
      <w:rFonts w:ascii="Calibri" w:hAnsi="Calibri"/>
      <w:noProof/>
      <w:sz w:val="24"/>
      <w:lang w:val="ga-IE" w:eastAsia="en-GB"/>
    </w:rPr>
  </w:style>
  <w:style w:type="character" w:styleId="PageNumber">
    <w:name w:val="page number"/>
    <w:basedOn w:val="DefaultParagraphFont"/>
    <w:uiPriority w:val="99"/>
    <w:rsid w:val="00C5485F"/>
    <w:rPr>
      <w:rFonts w:cs="Times New Roman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C5485F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BE0C7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BE0C70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015F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327C7"/>
    <w:rPr>
      <w:rFonts w:ascii="Calibri" w:hAnsi="Calibri"/>
      <w:sz w:val="20"/>
      <w:lang w:val="ga-IE" w:eastAsia="en-GB"/>
    </w:rPr>
  </w:style>
  <w:style w:type="character" w:styleId="FootnoteReference">
    <w:name w:val="footnote reference"/>
    <w:basedOn w:val="DefaultParagraphFont"/>
    <w:uiPriority w:val="99"/>
    <w:semiHidden/>
    <w:rsid w:val="00015F6B"/>
    <w:rPr>
      <w:rFonts w:cs="Times New Roman"/>
      <w:vertAlign w:val="superscript"/>
    </w:rPr>
  </w:style>
  <w:style w:type="paragraph" w:customStyle="1" w:styleId="ind">
    <w:name w:val="ind"/>
    <w:basedOn w:val="Normal"/>
    <w:uiPriority w:val="99"/>
    <w:rsid w:val="00870E4E"/>
    <w:pPr>
      <w:widowControl w:val="0"/>
    </w:pPr>
    <w:rPr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C651B9"/>
    <w:pPr>
      <w:widowControl w:val="0"/>
      <w:ind w:left="720"/>
    </w:pPr>
    <w:rPr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327C7"/>
    <w:rPr>
      <w:rFonts w:ascii="Calibri" w:hAnsi="Calibri"/>
      <w:sz w:val="24"/>
      <w:lang w:val="ga-IE" w:eastAsia="en-GB"/>
    </w:rPr>
  </w:style>
  <w:style w:type="character" w:styleId="FollowedHyperlink">
    <w:name w:val="FollowedHyperlink"/>
    <w:basedOn w:val="DefaultParagraphFont"/>
    <w:uiPriority w:val="99"/>
    <w:rsid w:val="008A2380"/>
    <w:rPr>
      <w:rFonts w:cs="Times New Roman"/>
      <w:color w:val="800080"/>
      <w:u w:val="single"/>
    </w:rPr>
  </w:style>
  <w:style w:type="paragraph" w:customStyle="1" w:styleId="DefaultText">
    <w:name w:val="Default Text"/>
    <w:basedOn w:val="Normal"/>
    <w:uiPriority w:val="99"/>
    <w:rsid w:val="008A2380"/>
    <w:pPr>
      <w:autoSpaceDE w:val="0"/>
      <w:autoSpaceDN w:val="0"/>
      <w:adjustRightInd w:val="0"/>
    </w:pPr>
    <w:rPr>
      <w:lang w:eastAsia="en-US"/>
    </w:rPr>
  </w:style>
  <w:style w:type="character" w:customStyle="1" w:styleId="InitialStyle">
    <w:name w:val="InitialStyle"/>
    <w:uiPriority w:val="99"/>
    <w:rsid w:val="008A2380"/>
    <w:rPr>
      <w:rFonts w:ascii="Courier New" w:hAnsi="Courier New"/>
      <w:sz w:val="24"/>
    </w:rPr>
  </w:style>
  <w:style w:type="paragraph" w:styleId="Title">
    <w:name w:val="Title"/>
    <w:basedOn w:val="Normal"/>
    <w:link w:val="TitleChar"/>
    <w:uiPriority w:val="99"/>
    <w:qFormat/>
    <w:rsid w:val="00C03752"/>
    <w:pPr>
      <w:jc w:val="center"/>
    </w:pPr>
    <w:rPr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327C7"/>
    <w:rPr>
      <w:rFonts w:ascii="Cambria" w:hAnsi="Cambria"/>
      <w:b/>
      <w:kern w:val="28"/>
      <w:sz w:val="32"/>
      <w:lang w:val="ga-IE" w:eastAsia="en-GB"/>
    </w:rPr>
  </w:style>
  <w:style w:type="paragraph" w:styleId="BodyText">
    <w:name w:val="Body Text"/>
    <w:basedOn w:val="Normal"/>
    <w:link w:val="BodyTextChar"/>
    <w:uiPriority w:val="99"/>
    <w:rsid w:val="00C03752"/>
    <w:pPr>
      <w:jc w:val="center"/>
    </w:pPr>
    <w:rPr>
      <w:b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27C7"/>
    <w:rPr>
      <w:rFonts w:ascii="Calibri" w:hAnsi="Calibri"/>
      <w:sz w:val="24"/>
      <w:lang w:val="ga-IE" w:eastAsia="en-GB"/>
    </w:rPr>
  </w:style>
  <w:style w:type="paragraph" w:styleId="BodyTextIndent">
    <w:name w:val="Body Text Indent"/>
    <w:basedOn w:val="Normal"/>
    <w:link w:val="BodyTextIndentChar"/>
    <w:uiPriority w:val="99"/>
    <w:rsid w:val="00C03752"/>
    <w:pPr>
      <w:spacing w:line="360" w:lineRule="auto"/>
      <w:ind w:left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327C7"/>
    <w:rPr>
      <w:rFonts w:ascii="Calibri" w:hAnsi="Calibri"/>
      <w:sz w:val="24"/>
      <w:lang w:val="ga-IE" w:eastAsia="en-GB"/>
    </w:rPr>
  </w:style>
  <w:style w:type="table" w:styleId="TableGrid">
    <w:name w:val="Table Grid"/>
    <w:basedOn w:val="TableNormal"/>
    <w:uiPriority w:val="99"/>
    <w:rsid w:val="00C037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A902AB"/>
    <w:pPr>
      <w:widowControl w:val="0"/>
      <w:ind w:left="1440" w:hanging="720"/>
    </w:pPr>
    <w:rPr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327C7"/>
    <w:rPr>
      <w:rFonts w:ascii="Calibri" w:hAnsi="Calibri"/>
      <w:sz w:val="16"/>
      <w:lang w:val="ga-IE" w:eastAsia="en-GB"/>
    </w:rPr>
  </w:style>
  <w:style w:type="paragraph" w:styleId="BodyText2">
    <w:name w:val="Body Text 2"/>
    <w:basedOn w:val="Normal"/>
    <w:link w:val="BodyText2Char"/>
    <w:uiPriority w:val="99"/>
    <w:rsid w:val="00A902AB"/>
    <w:pPr>
      <w:tabs>
        <w:tab w:val="left" w:pos="720"/>
      </w:tabs>
    </w:pPr>
    <w:rPr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11FF3"/>
    <w:rPr>
      <w:rFonts w:ascii="Calibri" w:hAnsi="Calibri"/>
      <w:noProof/>
      <w:sz w:val="22"/>
      <w:lang w:val="ga-IE" w:eastAsia="en-US"/>
    </w:rPr>
  </w:style>
  <w:style w:type="paragraph" w:styleId="BodyText3">
    <w:name w:val="Body Text 3"/>
    <w:basedOn w:val="Normal"/>
    <w:link w:val="BodyText3Char"/>
    <w:uiPriority w:val="99"/>
    <w:rsid w:val="00A902AB"/>
    <w:rPr>
      <w:color w:val="000000"/>
      <w:sz w:val="20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327C7"/>
    <w:rPr>
      <w:rFonts w:ascii="Calibri" w:hAnsi="Calibri"/>
      <w:sz w:val="16"/>
      <w:lang w:val="ga-IE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052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27C7"/>
    <w:rPr>
      <w:sz w:val="2"/>
      <w:lang w:val="ga-IE" w:eastAsia="en-GB"/>
    </w:rPr>
  </w:style>
  <w:style w:type="character" w:styleId="CommentReference">
    <w:name w:val="annotation reference"/>
    <w:basedOn w:val="DefaultParagraphFont"/>
    <w:uiPriority w:val="99"/>
    <w:semiHidden/>
    <w:rsid w:val="005A163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A16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27C7"/>
    <w:rPr>
      <w:rFonts w:ascii="Calibri" w:hAnsi="Calibri"/>
      <w:sz w:val="20"/>
      <w:lang w:val="ga-IE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1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327C7"/>
    <w:rPr>
      <w:rFonts w:ascii="Calibri" w:hAnsi="Calibri"/>
      <w:b/>
      <w:sz w:val="20"/>
      <w:lang w:val="ga-IE" w:eastAsia="en-GB"/>
    </w:rPr>
  </w:style>
  <w:style w:type="paragraph" w:styleId="ListParagraph">
    <w:name w:val="List Paragraph"/>
    <w:basedOn w:val="Normal"/>
    <w:uiPriority w:val="99"/>
    <w:qFormat/>
    <w:rsid w:val="001F2013"/>
    <w:pPr>
      <w:ind w:left="720"/>
    </w:pPr>
  </w:style>
  <w:style w:type="table" w:styleId="TableClassic3">
    <w:name w:val="Table Classic 3"/>
    <w:basedOn w:val="TableNormal"/>
    <w:uiPriority w:val="99"/>
    <w:rsid w:val="00C90D39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C90D39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ascii="Calibri" w:hAnsi="Calibri" w:cs="Times New Roman"/>
        <w:color w:val="FFFFFF"/>
      </w:rPr>
      <w:tblPr/>
      <w:tcPr>
        <w:shd w:val="clear" w:color="auto" w:fill="000099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99"/>
    <w:qFormat/>
    <w:rsid w:val="00A9479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9479C"/>
    <w:rPr>
      <w:rFonts w:ascii="Calibri" w:hAnsi="Calibri"/>
      <w:b/>
      <w:i/>
      <w:color w:val="4F81BD"/>
      <w:sz w:val="24"/>
      <w:lang w:val="ga-IE" w:eastAsia="en-GB"/>
    </w:rPr>
  </w:style>
  <w:style w:type="paragraph" w:customStyle="1" w:styleId="BHJLS">
    <w:name w:val="BHJLS"/>
    <w:basedOn w:val="IntenseQuote"/>
    <w:link w:val="BHJLSChar"/>
    <w:uiPriority w:val="99"/>
    <w:rsid w:val="00FD4FA9"/>
    <w:pPr>
      <w:ind w:left="0" w:right="7"/>
    </w:pPr>
    <w:rPr>
      <w:rFonts w:ascii="Verdana" w:hAnsi="Verdana"/>
      <w:sz w:val="28"/>
      <w:szCs w:val="32"/>
    </w:rPr>
  </w:style>
  <w:style w:type="paragraph" w:styleId="NoSpacing">
    <w:name w:val="No Spacing"/>
    <w:link w:val="NoSpacingChar"/>
    <w:uiPriority w:val="99"/>
    <w:qFormat/>
    <w:rsid w:val="00EF2D31"/>
    <w:rPr>
      <w:rFonts w:ascii="Gill Sans MT" w:hAnsi="Gill Sans MT"/>
      <w:lang w:eastAsia="en-US"/>
    </w:rPr>
  </w:style>
  <w:style w:type="character" w:customStyle="1" w:styleId="BHJLSChar">
    <w:name w:val="BHJLS Char"/>
    <w:link w:val="BHJLS"/>
    <w:uiPriority w:val="99"/>
    <w:locked/>
    <w:rsid w:val="00FD4FA9"/>
    <w:rPr>
      <w:rFonts w:ascii="Verdana" w:hAnsi="Verdana"/>
      <w:b/>
      <w:i/>
      <w:color w:val="4F81BD"/>
      <w:sz w:val="32"/>
      <w:lang w:val="ga-IE" w:eastAsia="en-GB"/>
    </w:rPr>
  </w:style>
  <w:style w:type="character" w:customStyle="1" w:styleId="NoSpacingChar">
    <w:name w:val="No Spacing Char"/>
    <w:link w:val="NoSpacing"/>
    <w:uiPriority w:val="99"/>
    <w:locked/>
    <w:rsid w:val="00EF2D31"/>
    <w:rPr>
      <w:rFonts w:ascii="Gill Sans MT" w:hAnsi="Gill Sans MT"/>
      <w:sz w:val="22"/>
      <w:lang w:val="ga-IE" w:eastAsia="en-US"/>
    </w:rPr>
  </w:style>
  <w:style w:type="table" w:styleId="LightList-Accent1">
    <w:name w:val="Light List Accent 1"/>
    <w:basedOn w:val="TableNormal"/>
    <w:uiPriority w:val="99"/>
    <w:rsid w:val="005F4348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apple-converted-space">
    <w:name w:val="apple-converted-space"/>
    <w:uiPriority w:val="99"/>
    <w:rsid w:val="004619A3"/>
  </w:style>
  <w:style w:type="paragraph" w:styleId="Revision">
    <w:name w:val="Revision"/>
    <w:hidden/>
    <w:uiPriority w:val="99"/>
    <w:semiHidden/>
    <w:rsid w:val="001A103D"/>
    <w:rPr>
      <w:rFonts w:ascii="Calibri" w:hAnsi="Calibri" w:cs="Arial"/>
      <w:sz w:val="24"/>
      <w:szCs w:val="24"/>
      <w:lang w:eastAsia="en-GB"/>
    </w:rPr>
  </w:style>
  <w:style w:type="paragraph" w:customStyle="1" w:styleId="Circualr">
    <w:name w:val="Circualr"/>
    <w:basedOn w:val="BHJLS"/>
    <w:link w:val="CircualrChar"/>
    <w:uiPriority w:val="99"/>
    <w:rsid w:val="00244361"/>
    <w:pPr>
      <w:pBdr>
        <w:bottom w:val="single" w:sz="4" w:space="4" w:color="660066"/>
      </w:pBdr>
      <w:spacing w:before="0"/>
    </w:pPr>
    <w:rPr>
      <w:color w:val="660066"/>
    </w:rPr>
  </w:style>
  <w:style w:type="character" w:customStyle="1" w:styleId="CircualrChar">
    <w:name w:val="Circualr Char"/>
    <w:link w:val="Circualr"/>
    <w:uiPriority w:val="99"/>
    <w:locked/>
    <w:rsid w:val="00244361"/>
    <w:rPr>
      <w:rFonts w:ascii="Verdana" w:hAnsi="Verdana"/>
      <w:b/>
      <w:i/>
      <w:color w:val="660066"/>
      <w:sz w:val="32"/>
      <w:lang w:val="ga-I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0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0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0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0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pws.ie/publications/search?title=bat+mitigation&amp;keyword=&amp;author=&amp;series=All&amp;year=&amp;x=0&amp;y=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buildingsofireland.ie/resources/" TargetMode="External"/><Relationship Id="rId17" Type="http://schemas.openxmlformats.org/officeDocument/2006/relationships/hyperlink" Target="http://www.revenue.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uildingsofireland.i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uildingsofireland.ie/app/uploads/2019/10/Architectural-Heritage-Protection-Guidelines-for-Planning-Authorities-201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ildingsofireland.ie" TargetMode="External"/><Relationship Id="rId10" Type="http://schemas.openxmlformats.org/officeDocument/2006/relationships/hyperlink" Target="http://www.ahg.gov.ie/en/Publications/HeritagePublications/BuiltHeritagePolicyPublication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hg.gov.ie/en/Publications/HeritagePublications/BuiltHeritagePolicyPublications/Architectural%20Heritage%20Protection%20Guidelines%20(2011).pdf" TargetMode="External"/><Relationship Id="rId14" Type="http://schemas.openxmlformats.org/officeDocument/2006/relationships/hyperlink" Target="https://www.archaeology.ie/publications-forms-legislation/record-of-monuments-and-plac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392202CC-0320-4741-A6EA-B9C3CE05B724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Built Heritage Jobs Leverage Scheme</vt:lpstr>
    </vt:vector>
  </TitlesOfParts>
  <Company>Department</Company>
  <LinksUpToDate>false</LinksUpToDate>
  <CharactersWithSpaces>14392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Built Heritage Jobs Leverage Scheme</dc:title>
  <dc:creator>temp1</dc:creator>
  <cp:lastModifiedBy>pm5</cp:lastModifiedBy>
  <cp:revision>8</cp:revision>
  <cp:lastPrinted>2019-10-29T14:34:00Z</cp:lastPrinted>
  <dcterms:created xsi:type="dcterms:W3CDTF">2022-11-01T16:42:00Z</dcterms:created>
  <dcterms:modified xsi:type="dcterms:W3CDTF">2022-11-10T13:24:00Z</dcterms:modified>
</cp:coreProperties>
</file>